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D9" w:rsidRDefault="00215BD9" w:rsidP="006A6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BD9" w:rsidRDefault="00215BD9" w:rsidP="006A6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62D" w:rsidRDefault="005A462D" w:rsidP="005A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н</w:t>
      </w:r>
      <w:r w:rsidR="006A6FB9" w:rsidRPr="006A6FB9">
        <w:rPr>
          <w:rFonts w:ascii="Times New Roman" w:eastAsia="Times New Roman" w:hAnsi="Times New Roman" w:cs="Times New Roman"/>
          <w:sz w:val="24"/>
          <w:szCs w:val="24"/>
        </w:rPr>
        <w:t>аучно-практической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«Молодая Россия»</w:t>
      </w:r>
    </w:p>
    <w:p w:rsidR="006A6FB9" w:rsidRPr="006A6FB9" w:rsidRDefault="007960A7" w:rsidP="005A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(школьный этап)</w:t>
      </w:r>
      <w:r w:rsidR="005A462D">
        <w:rPr>
          <w:rFonts w:ascii="Times New Roman" w:eastAsia="Times New Roman" w:hAnsi="Times New Roman" w:cs="Times New Roman"/>
          <w:sz w:val="24"/>
          <w:szCs w:val="24"/>
        </w:rPr>
        <w:t xml:space="preserve"> 2017-2018 учебный год</w:t>
      </w:r>
    </w:p>
    <w:p w:rsidR="006A6FB9" w:rsidRDefault="005A462D" w:rsidP="006A6F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801"/>
        <w:gridCol w:w="3691"/>
        <w:gridCol w:w="992"/>
        <w:gridCol w:w="3383"/>
        <w:gridCol w:w="1255"/>
      </w:tblGrid>
      <w:tr w:rsidR="006A6FB9" w:rsidRPr="00757814" w:rsidTr="00FE65D8">
        <w:tc>
          <w:tcPr>
            <w:tcW w:w="801" w:type="dxa"/>
          </w:tcPr>
          <w:p w:rsidR="006A6FB9" w:rsidRPr="00757814" w:rsidRDefault="006A6FB9" w:rsidP="00FE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1" w:type="dxa"/>
          </w:tcPr>
          <w:p w:rsidR="006A6FB9" w:rsidRPr="00757814" w:rsidRDefault="006A6FB9" w:rsidP="00FE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6A6FB9" w:rsidRPr="00757814" w:rsidRDefault="006A6FB9" w:rsidP="00FE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83" w:type="dxa"/>
          </w:tcPr>
          <w:p w:rsidR="006A6FB9" w:rsidRPr="00757814" w:rsidRDefault="006A6FB9" w:rsidP="00FE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55" w:type="dxa"/>
          </w:tcPr>
          <w:p w:rsidR="006A6FB9" w:rsidRPr="00757814" w:rsidRDefault="006A6FB9" w:rsidP="00FE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A6FB9" w:rsidRPr="00757814" w:rsidTr="00FE65D8">
        <w:tc>
          <w:tcPr>
            <w:tcW w:w="10122" w:type="dxa"/>
            <w:gridSpan w:val="5"/>
          </w:tcPr>
          <w:p w:rsidR="006A6FB9" w:rsidRPr="00757814" w:rsidRDefault="006A6FB9" w:rsidP="00FE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>Секция начальные классы (</w:t>
            </w:r>
            <w:r w:rsidR="000376F4"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 – 4 класс</w:t>
            </w:r>
            <w:r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6FB9" w:rsidRPr="00757814" w:rsidTr="00FE65D8">
        <w:tc>
          <w:tcPr>
            <w:tcW w:w="801" w:type="dxa"/>
          </w:tcPr>
          <w:p w:rsidR="006A6FB9" w:rsidRPr="00757814" w:rsidRDefault="006A6FB9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6A6FB9" w:rsidRPr="00757814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Наталья Сергеевна </w:t>
            </w:r>
          </w:p>
        </w:tc>
        <w:tc>
          <w:tcPr>
            <w:tcW w:w="992" w:type="dxa"/>
          </w:tcPr>
          <w:p w:rsidR="006A6FB9" w:rsidRPr="00757814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3383" w:type="dxa"/>
          </w:tcPr>
          <w:p w:rsidR="006A6FB9" w:rsidRPr="00757814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7578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1255" w:type="dxa"/>
          </w:tcPr>
          <w:p w:rsidR="006A6FB9" w:rsidRPr="00757814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757814" w:rsidRPr="00757814" w:rsidTr="00FE65D8">
        <w:tc>
          <w:tcPr>
            <w:tcW w:w="801" w:type="dxa"/>
          </w:tcPr>
          <w:p w:rsidR="00757814" w:rsidRPr="00757814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757814" w:rsidRPr="00757814" w:rsidRDefault="00757814" w:rsidP="00F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Табанюхова</w:t>
            </w:r>
            <w:proofErr w:type="spellEnd"/>
            <w:r w:rsidRPr="0075781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 Артемовна </w:t>
            </w:r>
          </w:p>
        </w:tc>
        <w:tc>
          <w:tcPr>
            <w:tcW w:w="992" w:type="dxa"/>
          </w:tcPr>
          <w:p w:rsidR="00757814" w:rsidRPr="00757814" w:rsidRDefault="00757814" w:rsidP="00F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383" w:type="dxa"/>
          </w:tcPr>
          <w:p w:rsidR="00757814" w:rsidRPr="00757814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7578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1255" w:type="dxa"/>
          </w:tcPr>
          <w:p w:rsidR="00757814" w:rsidRPr="00757814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57814" w:rsidRPr="00757814" w:rsidTr="00FE65D8">
        <w:tc>
          <w:tcPr>
            <w:tcW w:w="801" w:type="dxa"/>
          </w:tcPr>
          <w:p w:rsidR="00757814" w:rsidRPr="00757814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757814" w:rsidRPr="00757814" w:rsidRDefault="00757814" w:rsidP="00F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Леканов</w:t>
            </w:r>
            <w:proofErr w:type="spellEnd"/>
            <w:r w:rsidRPr="00757814"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 </w:t>
            </w:r>
          </w:p>
        </w:tc>
        <w:tc>
          <w:tcPr>
            <w:tcW w:w="992" w:type="dxa"/>
          </w:tcPr>
          <w:p w:rsidR="00757814" w:rsidRPr="00757814" w:rsidRDefault="00757814" w:rsidP="00F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383" w:type="dxa"/>
          </w:tcPr>
          <w:p w:rsidR="00757814" w:rsidRPr="00757814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МКОУ «Волчихинская средняя школа №2»</w:t>
            </w:r>
          </w:p>
        </w:tc>
        <w:tc>
          <w:tcPr>
            <w:tcW w:w="1255" w:type="dxa"/>
          </w:tcPr>
          <w:p w:rsidR="00757814" w:rsidRPr="00757814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57814" w:rsidRPr="00757814" w:rsidTr="00FE65D8">
        <w:tc>
          <w:tcPr>
            <w:tcW w:w="801" w:type="dxa"/>
          </w:tcPr>
          <w:p w:rsidR="00757814" w:rsidRPr="00FE65D8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:rsidR="00757814" w:rsidRPr="00FE65D8" w:rsidRDefault="00757814" w:rsidP="00F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Ксения Денисовна </w:t>
            </w:r>
          </w:p>
        </w:tc>
        <w:tc>
          <w:tcPr>
            <w:tcW w:w="992" w:type="dxa"/>
          </w:tcPr>
          <w:p w:rsidR="00757814" w:rsidRPr="00FE65D8" w:rsidRDefault="00757814" w:rsidP="00F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3383" w:type="dxa"/>
          </w:tcPr>
          <w:p w:rsidR="00757814" w:rsidRPr="00FE65D8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FE65D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1255" w:type="dxa"/>
          </w:tcPr>
          <w:p w:rsidR="00757814" w:rsidRPr="00FE65D8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7814" w:rsidRPr="00757814" w:rsidTr="00FE65D8">
        <w:tc>
          <w:tcPr>
            <w:tcW w:w="801" w:type="dxa"/>
          </w:tcPr>
          <w:p w:rsidR="00757814" w:rsidRPr="00FE65D8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Танакова</w:t>
            </w:r>
            <w:proofErr w:type="spellEnd"/>
            <w:r w:rsidRPr="00FE65D8">
              <w:rPr>
                <w:rFonts w:ascii="Times New Roman" w:hAnsi="Times New Roman" w:cs="Times New Roman"/>
                <w:sz w:val="24"/>
                <w:szCs w:val="24"/>
              </w:rPr>
              <w:t xml:space="preserve">  Дарья Александровна </w:t>
            </w:r>
          </w:p>
        </w:tc>
        <w:tc>
          <w:tcPr>
            <w:tcW w:w="992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383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МКОУ «Волчихинская средняя школа №2»</w:t>
            </w:r>
          </w:p>
        </w:tc>
        <w:tc>
          <w:tcPr>
            <w:tcW w:w="1255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7814" w:rsidRPr="00757814" w:rsidTr="00FE65D8">
        <w:tc>
          <w:tcPr>
            <w:tcW w:w="801" w:type="dxa"/>
          </w:tcPr>
          <w:p w:rsidR="00757814" w:rsidRPr="00FE65D8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Скорнякова Софья Николаевна</w:t>
            </w:r>
          </w:p>
        </w:tc>
        <w:tc>
          <w:tcPr>
            <w:tcW w:w="992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83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Березовский филиал МКОУ «Волчихинская средняя школа №2»</w:t>
            </w:r>
          </w:p>
        </w:tc>
        <w:tc>
          <w:tcPr>
            <w:tcW w:w="1255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757814" w:rsidRPr="00757814" w:rsidTr="00FE65D8">
        <w:tc>
          <w:tcPr>
            <w:tcW w:w="801" w:type="dxa"/>
          </w:tcPr>
          <w:p w:rsidR="00757814" w:rsidRPr="00FE65D8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 w:rsidRPr="00FE65D8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992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МКОУ «Волчихинская средняя школа №2»</w:t>
            </w:r>
          </w:p>
        </w:tc>
        <w:tc>
          <w:tcPr>
            <w:tcW w:w="1255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57814" w:rsidRPr="00757814" w:rsidTr="00FE65D8">
        <w:tc>
          <w:tcPr>
            <w:tcW w:w="801" w:type="dxa"/>
          </w:tcPr>
          <w:p w:rsidR="00757814" w:rsidRPr="00FE65D8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Серебряков Владимир Борисович</w:t>
            </w:r>
          </w:p>
        </w:tc>
        <w:tc>
          <w:tcPr>
            <w:tcW w:w="992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Березовский филиал МКОУ «Волчихинская средняя школа №2»</w:t>
            </w:r>
          </w:p>
        </w:tc>
        <w:tc>
          <w:tcPr>
            <w:tcW w:w="1255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7814" w:rsidRPr="00757814" w:rsidTr="00FE65D8">
        <w:tc>
          <w:tcPr>
            <w:tcW w:w="801" w:type="dxa"/>
          </w:tcPr>
          <w:p w:rsidR="00757814" w:rsidRPr="00FE65D8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Алексеевна</w:t>
            </w:r>
          </w:p>
        </w:tc>
        <w:tc>
          <w:tcPr>
            <w:tcW w:w="992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383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МКОУ «Волчихинская средняя школа №2»</w:t>
            </w:r>
          </w:p>
        </w:tc>
        <w:tc>
          <w:tcPr>
            <w:tcW w:w="1255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757814" w:rsidRPr="00757814" w:rsidTr="00FE65D8">
        <w:tc>
          <w:tcPr>
            <w:tcW w:w="801" w:type="dxa"/>
          </w:tcPr>
          <w:p w:rsidR="00757814" w:rsidRPr="00FE65D8" w:rsidRDefault="00757814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Грибанова Нелли Алексеевна</w:t>
            </w:r>
          </w:p>
        </w:tc>
        <w:tc>
          <w:tcPr>
            <w:tcW w:w="992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383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МКОУ «Волчихинская средняя школа №2»</w:t>
            </w:r>
          </w:p>
        </w:tc>
        <w:tc>
          <w:tcPr>
            <w:tcW w:w="1255" w:type="dxa"/>
          </w:tcPr>
          <w:p w:rsidR="00757814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65D8" w:rsidRPr="00757814" w:rsidTr="00FE65D8">
        <w:tc>
          <w:tcPr>
            <w:tcW w:w="801" w:type="dxa"/>
          </w:tcPr>
          <w:p w:rsidR="00FE65D8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</w:tcPr>
          <w:p w:rsidR="00FE65D8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  Кирилл Евгеньевич </w:t>
            </w:r>
          </w:p>
        </w:tc>
        <w:tc>
          <w:tcPr>
            <w:tcW w:w="992" w:type="dxa"/>
          </w:tcPr>
          <w:p w:rsidR="00FE65D8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383" w:type="dxa"/>
          </w:tcPr>
          <w:p w:rsidR="00FE65D8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МКОУ «Волчихинская средняя школа №2»</w:t>
            </w:r>
          </w:p>
        </w:tc>
        <w:tc>
          <w:tcPr>
            <w:tcW w:w="1255" w:type="dxa"/>
          </w:tcPr>
          <w:p w:rsidR="00FE65D8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65D8" w:rsidRPr="00757814" w:rsidTr="00FE65D8">
        <w:tc>
          <w:tcPr>
            <w:tcW w:w="10122" w:type="dxa"/>
            <w:gridSpan w:val="5"/>
          </w:tcPr>
          <w:p w:rsidR="00FE65D8" w:rsidRPr="00757814" w:rsidRDefault="00FE65D8" w:rsidP="00F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>Секция естественн</w:t>
            </w:r>
            <w:proofErr w:type="gramStart"/>
            <w:r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5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цикла  </w:t>
            </w:r>
          </w:p>
        </w:tc>
      </w:tr>
      <w:tr w:rsidR="00FE65D8" w:rsidRPr="00757814" w:rsidTr="00FE65D8">
        <w:tc>
          <w:tcPr>
            <w:tcW w:w="801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Мозговая Наталья Сергеевна</w:t>
            </w:r>
          </w:p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Коминтерновский филиал МКОУ «Волчихинская средняя школа №2»</w:t>
            </w:r>
          </w:p>
        </w:tc>
        <w:tc>
          <w:tcPr>
            <w:tcW w:w="1255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E65D8" w:rsidRPr="00757814" w:rsidTr="00FE65D8">
        <w:tc>
          <w:tcPr>
            <w:tcW w:w="801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Гадзелих</w:t>
            </w:r>
            <w:proofErr w:type="spellEnd"/>
            <w:r w:rsidRPr="00FE65D8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992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Коминтерновский филиал МКОУ «Волчихинская средняя школа №2»</w:t>
            </w:r>
          </w:p>
        </w:tc>
        <w:tc>
          <w:tcPr>
            <w:tcW w:w="1255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65D8" w:rsidRPr="00757814" w:rsidTr="00FE65D8">
        <w:tc>
          <w:tcPr>
            <w:tcW w:w="801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</w:tcPr>
          <w:p w:rsidR="00FE65D8" w:rsidRPr="00DF2279" w:rsidRDefault="00FE65D8" w:rsidP="00FE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Олеся Александровна</w:t>
            </w:r>
          </w:p>
        </w:tc>
        <w:tc>
          <w:tcPr>
            <w:tcW w:w="992" w:type="dxa"/>
          </w:tcPr>
          <w:p w:rsidR="00FE65D8" w:rsidRPr="00DF2279" w:rsidRDefault="00FE65D8" w:rsidP="00FE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383" w:type="dxa"/>
          </w:tcPr>
          <w:p w:rsidR="00FE65D8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МКОУ «Волчихинская средняя школа №2»</w:t>
            </w:r>
          </w:p>
        </w:tc>
        <w:tc>
          <w:tcPr>
            <w:tcW w:w="1255" w:type="dxa"/>
          </w:tcPr>
          <w:p w:rsidR="00FE65D8" w:rsidRPr="00FE65D8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65D8" w:rsidRPr="00757814" w:rsidTr="00CD294B">
        <w:tc>
          <w:tcPr>
            <w:tcW w:w="10122" w:type="dxa"/>
            <w:gridSpan w:val="5"/>
          </w:tcPr>
          <w:p w:rsidR="00FE65D8" w:rsidRPr="00FE65D8" w:rsidRDefault="00FE65D8" w:rsidP="00F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proofErr w:type="gramStart"/>
            <w:r w:rsidRPr="00FE65D8">
              <w:rPr>
                <w:rFonts w:ascii="Times New Roman" w:hAnsi="Times New Roman" w:cs="Times New Roman"/>
                <w:b/>
                <w:sz w:val="24"/>
                <w:szCs w:val="24"/>
              </w:rPr>
              <w:t>физико – математических</w:t>
            </w:r>
            <w:proofErr w:type="gramEnd"/>
            <w:r w:rsidRPr="00FE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наук.</w:t>
            </w:r>
          </w:p>
        </w:tc>
      </w:tr>
      <w:tr w:rsidR="00FE65D8" w:rsidRPr="00757814" w:rsidTr="00FE65D8">
        <w:tc>
          <w:tcPr>
            <w:tcW w:w="801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</w:tcPr>
          <w:p w:rsidR="00FE65D8" w:rsidRDefault="00FE65D8" w:rsidP="00E1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 Викторовна</w:t>
            </w:r>
          </w:p>
        </w:tc>
        <w:tc>
          <w:tcPr>
            <w:tcW w:w="992" w:type="dxa"/>
          </w:tcPr>
          <w:p w:rsidR="00FE65D8" w:rsidRDefault="00FE65D8" w:rsidP="00E1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3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Березовский филиал МКОУ «Волчихинская средняя школа №2»</w:t>
            </w:r>
          </w:p>
        </w:tc>
        <w:tc>
          <w:tcPr>
            <w:tcW w:w="1255" w:type="dxa"/>
          </w:tcPr>
          <w:p w:rsidR="00FE65D8" w:rsidRPr="00757814" w:rsidRDefault="00FE65D8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059A" w:rsidRPr="00757814" w:rsidTr="00FE65D8">
        <w:tc>
          <w:tcPr>
            <w:tcW w:w="801" w:type="dxa"/>
          </w:tcPr>
          <w:p w:rsidR="00C0059A" w:rsidRPr="00757814" w:rsidRDefault="00C0059A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1" w:type="dxa"/>
          </w:tcPr>
          <w:p w:rsidR="00C0059A" w:rsidRDefault="00C0059A" w:rsidP="00E1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Елена Владимировна </w:t>
            </w:r>
          </w:p>
        </w:tc>
        <w:tc>
          <w:tcPr>
            <w:tcW w:w="992" w:type="dxa"/>
          </w:tcPr>
          <w:p w:rsidR="00C0059A" w:rsidRDefault="00C0059A" w:rsidP="00E1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3" w:type="dxa"/>
          </w:tcPr>
          <w:p w:rsidR="00C0059A" w:rsidRPr="00757814" w:rsidRDefault="00C0059A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A">
              <w:rPr>
                <w:rFonts w:ascii="Times New Roman" w:hAnsi="Times New Roman" w:cs="Times New Roman"/>
                <w:sz w:val="24"/>
                <w:szCs w:val="24"/>
              </w:rPr>
              <w:t>Коминтерновский филиал МКОУ «Волчихинская средняя школа №2»</w:t>
            </w:r>
          </w:p>
        </w:tc>
        <w:tc>
          <w:tcPr>
            <w:tcW w:w="1255" w:type="dxa"/>
          </w:tcPr>
          <w:p w:rsidR="00C0059A" w:rsidRPr="00757814" w:rsidRDefault="00C0059A" w:rsidP="00F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0059A" w:rsidRPr="00757814" w:rsidTr="00FE65D8">
        <w:tc>
          <w:tcPr>
            <w:tcW w:w="801" w:type="dxa"/>
          </w:tcPr>
          <w:p w:rsidR="00C0059A" w:rsidRPr="00757814" w:rsidRDefault="00C0059A" w:rsidP="00C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1" w:type="dxa"/>
          </w:tcPr>
          <w:p w:rsidR="00C0059A" w:rsidRPr="00757814" w:rsidRDefault="00C0059A" w:rsidP="00C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9A">
              <w:rPr>
                <w:rFonts w:ascii="Times New Roman" w:hAnsi="Times New Roman" w:cs="Times New Roman"/>
                <w:sz w:val="24"/>
                <w:szCs w:val="24"/>
              </w:rPr>
              <w:t>Протопопов 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 </w:t>
            </w:r>
          </w:p>
        </w:tc>
        <w:tc>
          <w:tcPr>
            <w:tcW w:w="992" w:type="dxa"/>
          </w:tcPr>
          <w:p w:rsidR="00C0059A" w:rsidRPr="00757814" w:rsidRDefault="00C0059A" w:rsidP="00C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83" w:type="dxa"/>
          </w:tcPr>
          <w:p w:rsidR="00C0059A" w:rsidRPr="00FE65D8" w:rsidRDefault="00C0059A" w:rsidP="00C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14">
              <w:rPr>
                <w:rFonts w:ascii="Times New Roman" w:hAnsi="Times New Roman" w:cs="Times New Roman"/>
                <w:sz w:val="24"/>
                <w:szCs w:val="24"/>
              </w:rPr>
              <w:t>МКОУ «Волчихинская средняя школа №2»</w:t>
            </w:r>
          </w:p>
        </w:tc>
        <w:tc>
          <w:tcPr>
            <w:tcW w:w="1255" w:type="dxa"/>
          </w:tcPr>
          <w:p w:rsidR="00C0059A" w:rsidRPr="00FE65D8" w:rsidRDefault="00C0059A" w:rsidP="00C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D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6A6FB9" w:rsidRDefault="00FE65D8" w:rsidP="006A6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5A4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05" w:rsidRPr="008A6796" w:rsidRDefault="00626F05" w:rsidP="00626F05">
      <w:pPr>
        <w:pStyle w:val="a3"/>
        <w:rPr>
          <w:sz w:val="28"/>
          <w:szCs w:val="28"/>
        </w:rPr>
      </w:pPr>
      <w:bookmarkStart w:id="0" w:name="_GoBack"/>
      <w:bookmarkEnd w:id="0"/>
    </w:p>
    <w:sectPr w:rsidR="00626F05" w:rsidRPr="008A6796" w:rsidSect="0077754E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CDE"/>
    <w:rsid w:val="000376F4"/>
    <w:rsid w:val="001707C3"/>
    <w:rsid w:val="001D2223"/>
    <w:rsid w:val="00215BD9"/>
    <w:rsid w:val="002F0EDC"/>
    <w:rsid w:val="003710A7"/>
    <w:rsid w:val="00400842"/>
    <w:rsid w:val="004F54E2"/>
    <w:rsid w:val="005413A6"/>
    <w:rsid w:val="005A2923"/>
    <w:rsid w:val="005A462D"/>
    <w:rsid w:val="00626F05"/>
    <w:rsid w:val="00645A21"/>
    <w:rsid w:val="006A6FB9"/>
    <w:rsid w:val="007448E0"/>
    <w:rsid w:val="00757814"/>
    <w:rsid w:val="0077754E"/>
    <w:rsid w:val="00793482"/>
    <w:rsid w:val="007960A7"/>
    <w:rsid w:val="007D0DB0"/>
    <w:rsid w:val="007D6040"/>
    <w:rsid w:val="007F706B"/>
    <w:rsid w:val="008263B5"/>
    <w:rsid w:val="008A6796"/>
    <w:rsid w:val="008B5A88"/>
    <w:rsid w:val="008D317E"/>
    <w:rsid w:val="00BC1196"/>
    <w:rsid w:val="00C0059A"/>
    <w:rsid w:val="00C53E9F"/>
    <w:rsid w:val="00CB6893"/>
    <w:rsid w:val="00D06CDE"/>
    <w:rsid w:val="00E028BB"/>
    <w:rsid w:val="00E0342F"/>
    <w:rsid w:val="00E431BB"/>
    <w:rsid w:val="00E7241C"/>
    <w:rsid w:val="00E92CBA"/>
    <w:rsid w:val="00FE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6CDE"/>
  </w:style>
  <w:style w:type="table" w:styleId="a4">
    <w:name w:val="Table Grid"/>
    <w:basedOn w:val="a1"/>
    <w:uiPriority w:val="59"/>
    <w:rsid w:val="008B5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ВСШ № 2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Зарубкина Р.И.</dc:creator>
  <cp:keywords/>
  <dc:description/>
  <cp:lastModifiedBy>Мухина ЕР</cp:lastModifiedBy>
  <cp:revision>15</cp:revision>
  <cp:lastPrinted>2018-04-06T11:36:00Z</cp:lastPrinted>
  <dcterms:created xsi:type="dcterms:W3CDTF">2016-03-31T07:23:00Z</dcterms:created>
  <dcterms:modified xsi:type="dcterms:W3CDTF">2019-02-05T04:49:00Z</dcterms:modified>
</cp:coreProperties>
</file>