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Филиал «Берёзовский детский сад»</w:t>
      </w: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МКОУ «Волчихинская СШ №2»</w:t>
      </w: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Pr="009F7710" w:rsidRDefault="000A4108" w:rsidP="000A410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Pr="009F7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лепке</w:t>
      </w:r>
    </w:p>
    <w:p w:rsidR="000A4108" w:rsidRPr="009F7710" w:rsidRDefault="000A4108" w:rsidP="000A410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«Лепешки, большие и маленькие» </w:t>
      </w:r>
    </w:p>
    <w:p w:rsidR="000A4108" w:rsidRPr="009F7710" w:rsidRDefault="000A4108" w:rsidP="000A410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(разновозрастная группа от 3 до 4 лет)</w:t>
      </w:r>
    </w:p>
    <w:p w:rsidR="000A4108" w:rsidRDefault="000A4108" w:rsidP="000A4108">
      <w:pPr>
        <w:shd w:val="clear" w:color="auto" w:fill="FFFFFF"/>
        <w:tabs>
          <w:tab w:val="left" w:pos="352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0A4108">
      <w:pPr>
        <w:shd w:val="clear" w:color="auto" w:fill="FFFFFF"/>
        <w:tabs>
          <w:tab w:val="left" w:pos="714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DE43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Составила</w:t>
      </w:r>
    </w:p>
    <w:p w:rsidR="000A4108" w:rsidRDefault="000A4108" w:rsidP="000A4108">
      <w:pPr>
        <w:shd w:val="clear" w:color="auto" w:fill="FFFFFF"/>
        <w:tabs>
          <w:tab w:val="left" w:pos="723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DE43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</w:p>
    <w:p w:rsidR="000A4108" w:rsidRDefault="000A4108" w:rsidP="000A4108">
      <w:pPr>
        <w:shd w:val="clear" w:color="auto" w:fill="FFFFFF"/>
        <w:tabs>
          <w:tab w:val="left" w:pos="730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  <w:t>Кузнецова В.С.</w:t>
      </w: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4108" w:rsidRDefault="000A410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2019г</w:t>
      </w:r>
    </w:p>
    <w:p w:rsidR="000A4108" w:rsidRDefault="000A4108" w:rsidP="00DE43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7710" w:rsidRPr="009F7710" w:rsidRDefault="00ED13DC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лепке</w:t>
      </w:r>
    </w:p>
    <w:p w:rsidR="009F7710" w:rsidRPr="009F7710" w:rsidRDefault="00ED13DC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«Лепешки, большие и маленькие» </w:t>
      </w:r>
    </w:p>
    <w:p w:rsidR="00ED13DC" w:rsidRPr="009F7710" w:rsidRDefault="00D17D88" w:rsidP="009F771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(разновозрастная группа от 3 до 4 лет)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детей отщипывать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большие и маленькие комочки от большого куска </w:t>
      </w:r>
      <w:r w:rsidR="009F7710"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раскатывать комочки </w:t>
      </w:r>
      <w:r w:rsidR="009F7710"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пластилина 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круговыми движениями. Закреплять умение сплющивать шар, сдавливая его ладонями.</w:t>
      </w:r>
    </w:p>
    <w:p w:rsidR="00ED13DC" w:rsidRPr="006910F2" w:rsidRDefault="00ED13DC" w:rsidP="009F77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чтобы узнать какое у нас будет сегодня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чем мы будем заниматься, я предлагаю отгадать вам 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13DC" w:rsidRPr="009F7710" w:rsidRDefault="00ED13DC" w:rsidP="009F7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весь мир слепить готов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13DC" w:rsidRPr="009F7710" w:rsidRDefault="00ED13DC" w:rsidP="009F771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машину, двух котов.</w:t>
      </w:r>
    </w:p>
    <w:p w:rsidR="00ED13DC" w:rsidRPr="009F7710" w:rsidRDefault="00ED13DC" w:rsidP="009F771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властелин —</w:t>
      </w:r>
    </w:p>
    <w:p w:rsidR="00ED13DC" w:rsidRPr="009F7710" w:rsidRDefault="00ED13DC" w:rsidP="009F771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есть…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Пластилин.</w:t>
      </w:r>
    </w:p>
    <w:p w:rsidR="009F7710" w:rsidRPr="009F7710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Сегодня у нас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Лепка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 будем продолжать учиться лепить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большие и маленькие лепешки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(Предложить детям вспомнить и показать как на прошлом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лепили большие и маленькие лепешки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Показать в воздухе приемы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 лепешки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катаем шарик и сдавливаем его ладонями).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у меня две картинки божьей коровки, но чем же они отличаются?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одной картинке у божьей коровки есть пятнышки на спинке, а на другой нет.</w:t>
      </w:r>
    </w:p>
    <w:p w:rsidR="009F7710" w:rsidRPr="009F7710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это исправим. Я предлагаю вам слепить черные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лепешки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прилепить на спинку божьей коровке.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прикрепляет картинку к магнитной доске и дети по одному прилепляют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лепешки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спинку божьей коровке).</w:t>
      </w:r>
    </w:p>
    <w:p w:rsidR="006910F2" w:rsidRPr="000A4108" w:rsidRDefault="009F7710" w:rsidP="00691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0F2">
        <w:rPr>
          <w:b/>
          <w:color w:val="111111"/>
          <w:sz w:val="28"/>
          <w:szCs w:val="28"/>
          <w:u w:val="single"/>
          <w:bdr w:val="none" w:sz="0" w:space="0" w:color="auto" w:frame="1"/>
        </w:rPr>
        <w:t>Ф</w:t>
      </w:r>
      <w:r w:rsidR="00ED13DC" w:rsidRPr="006910F2">
        <w:rPr>
          <w:b/>
          <w:color w:val="111111"/>
          <w:sz w:val="28"/>
          <w:szCs w:val="28"/>
          <w:u w:val="single"/>
          <w:bdr w:val="none" w:sz="0" w:space="0" w:color="auto" w:frame="1"/>
        </w:rPr>
        <w:t>изминутка</w:t>
      </w:r>
      <w:r w:rsidR="00ED13DC" w:rsidRPr="000A4108">
        <w:rPr>
          <w:b/>
          <w:color w:val="111111"/>
          <w:sz w:val="28"/>
          <w:szCs w:val="28"/>
        </w:rPr>
        <w:t>:</w:t>
      </w:r>
      <w:r w:rsidR="00ED13DC" w:rsidRPr="000A4108">
        <w:rPr>
          <w:color w:val="111111"/>
          <w:sz w:val="28"/>
          <w:szCs w:val="28"/>
        </w:rPr>
        <w:t> </w:t>
      </w:r>
      <w:r w:rsidR="00ED13DC" w:rsidRPr="000A410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910F2" w:rsidRPr="000A4108">
        <w:rPr>
          <w:bCs/>
          <w:color w:val="000000"/>
          <w:sz w:val="28"/>
          <w:szCs w:val="28"/>
        </w:rPr>
        <w:t>Большой — маленький»</w:t>
      </w:r>
    </w:p>
    <w:p w:rsidR="006910F2" w:rsidRPr="000A4108" w:rsidRDefault="006910F2" w:rsidP="00691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108">
        <w:rPr>
          <w:color w:val="000000"/>
          <w:sz w:val="28"/>
          <w:szCs w:val="28"/>
        </w:rPr>
        <w:t>Сначала буду маленьким,</w:t>
      </w:r>
    </w:p>
    <w:p w:rsidR="006910F2" w:rsidRPr="000A4108" w:rsidRDefault="006910F2" w:rsidP="00691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108">
        <w:rPr>
          <w:color w:val="000000"/>
          <w:sz w:val="28"/>
          <w:szCs w:val="28"/>
        </w:rPr>
        <w:t>К коленочкам прижмусь.</w:t>
      </w:r>
    </w:p>
    <w:p w:rsidR="006910F2" w:rsidRPr="000A4108" w:rsidRDefault="006910F2" w:rsidP="00691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108">
        <w:rPr>
          <w:color w:val="000000"/>
          <w:sz w:val="28"/>
          <w:szCs w:val="28"/>
        </w:rPr>
        <w:t>Потом я вырасту большим,</w:t>
      </w:r>
    </w:p>
    <w:p w:rsidR="006910F2" w:rsidRPr="000A4108" w:rsidRDefault="006910F2" w:rsidP="00691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108">
        <w:rPr>
          <w:color w:val="000000"/>
          <w:sz w:val="28"/>
          <w:szCs w:val="28"/>
        </w:rPr>
        <w:t>До лампы дотянусь.</w:t>
      </w:r>
    </w:p>
    <w:p w:rsidR="009F7710" w:rsidRPr="000A4108" w:rsidRDefault="006910F2" w:rsidP="00691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108">
        <w:rPr>
          <w:i/>
          <w:iCs/>
          <w:color w:val="000000"/>
          <w:sz w:val="28"/>
          <w:szCs w:val="28"/>
        </w:rPr>
        <w:t>(Дети выполняют движения по тексту стихотворения.)</w:t>
      </w:r>
    </w:p>
    <w:p w:rsidR="00ED13DC" w:rsidRPr="006910F2" w:rsidRDefault="006910F2" w:rsidP="006910F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13DC" w:rsidRPr="000A4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(Предложить детям оценить работы друг друга. П</w:t>
      </w:r>
      <w:r w:rsidR="00ED13DC"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овесить картинки на магнитную доску и полюбоваться работами).</w:t>
      </w:r>
    </w:p>
    <w:p w:rsidR="00ED13DC" w:rsidRPr="009F7710" w:rsidRDefault="00ED13DC" w:rsidP="009F7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что же еще можно слепить из пластилиновых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лепешек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F7710" w:rsidRPr="00D17D88" w:rsidRDefault="00ED13DC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0F2" w:rsidRDefault="00ED13DC" w:rsidP="009F7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приготовила для вас вот такие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большие лепешки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помощью формочек можно сделать из них разные фигурки</w:t>
      </w:r>
      <w:r w:rsidR="00691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3DC" w:rsidRPr="009F7710" w:rsidRDefault="006910F2" w:rsidP="009F7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делают из формочек фигурки.</w:t>
      </w:r>
      <w:r w:rsidR="00ED13DC"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D13DC" w:rsidRPr="009F7710" w:rsidRDefault="00ED13DC" w:rsidP="009F7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чем мы сегодня занимались на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</w:t>
      </w:r>
      <w:r w:rsidR="009F7710"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Чему мы научились? Понравилось ли вам?</w:t>
      </w:r>
    </w:p>
    <w:p w:rsidR="009F7710" w:rsidRPr="00D17D88" w:rsidRDefault="009F7710" w:rsidP="00D17D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13DC" w:rsidRPr="009F7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ED13DC"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3DC" w:rsidRPr="009F7710" w:rsidRDefault="00ED13DC" w:rsidP="009F7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1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вот какие красивые картинки и фигурки можно сделать из простых </w:t>
      </w:r>
      <w:r w:rsidRPr="009F77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больших и маленьких лепешек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3DC" w:rsidRPr="009F7710" w:rsidRDefault="00ED13DC" w:rsidP="009F771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еще раз рассмотреть свои работы и полюбоваться результатом, хвалит всех детишек</w:t>
      </w:r>
      <w:r w:rsidR="00691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F7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6E10" w:rsidRPr="009F7710" w:rsidRDefault="006E6E10" w:rsidP="009F77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E10" w:rsidRPr="009F7710" w:rsidSect="006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C7" w:rsidRDefault="009B23C7" w:rsidP="000A4108">
      <w:pPr>
        <w:spacing w:after="0" w:line="240" w:lineRule="auto"/>
      </w:pPr>
      <w:r>
        <w:separator/>
      </w:r>
    </w:p>
  </w:endnote>
  <w:endnote w:type="continuationSeparator" w:id="1">
    <w:p w:rsidR="009B23C7" w:rsidRDefault="009B23C7" w:rsidP="000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C7" w:rsidRDefault="009B23C7" w:rsidP="000A4108">
      <w:pPr>
        <w:spacing w:after="0" w:line="240" w:lineRule="auto"/>
      </w:pPr>
      <w:r>
        <w:separator/>
      </w:r>
    </w:p>
  </w:footnote>
  <w:footnote w:type="continuationSeparator" w:id="1">
    <w:p w:rsidR="009B23C7" w:rsidRDefault="009B23C7" w:rsidP="000A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3DC"/>
    <w:rsid w:val="00051225"/>
    <w:rsid w:val="0005182D"/>
    <w:rsid w:val="0005301A"/>
    <w:rsid w:val="000A4108"/>
    <w:rsid w:val="000D02B8"/>
    <w:rsid w:val="000F0561"/>
    <w:rsid w:val="0011075D"/>
    <w:rsid w:val="0012586E"/>
    <w:rsid w:val="001555BD"/>
    <w:rsid w:val="00161589"/>
    <w:rsid w:val="00174222"/>
    <w:rsid w:val="001A5F54"/>
    <w:rsid w:val="001E6FF4"/>
    <w:rsid w:val="001F0117"/>
    <w:rsid w:val="002037F5"/>
    <w:rsid w:val="00207497"/>
    <w:rsid w:val="002212A0"/>
    <w:rsid w:val="00222BC9"/>
    <w:rsid w:val="002361C7"/>
    <w:rsid w:val="002455AC"/>
    <w:rsid w:val="00245897"/>
    <w:rsid w:val="00246140"/>
    <w:rsid w:val="00252433"/>
    <w:rsid w:val="002A5C1C"/>
    <w:rsid w:val="002E2BF4"/>
    <w:rsid w:val="002F2E7F"/>
    <w:rsid w:val="00302A78"/>
    <w:rsid w:val="003217E8"/>
    <w:rsid w:val="00321A5F"/>
    <w:rsid w:val="0034094F"/>
    <w:rsid w:val="003460BC"/>
    <w:rsid w:val="00364555"/>
    <w:rsid w:val="003850C5"/>
    <w:rsid w:val="003D672C"/>
    <w:rsid w:val="00460B74"/>
    <w:rsid w:val="00472BDD"/>
    <w:rsid w:val="004E3A67"/>
    <w:rsid w:val="00522582"/>
    <w:rsid w:val="00535309"/>
    <w:rsid w:val="00535CC0"/>
    <w:rsid w:val="0057454E"/>
    <w:rsid w:val="005B52B2"/>
    <w:rsid w:val="006910F2"/>
    <w:rsid w:val="006E6E10"/>
    <w:rsid w:val="00781F71"/>
    <w:rsid w:val="00786A0B"/>
    <w:rsid w:val="007A4E46"/>
    <w:rsid w:val="007F4D6C"/>
    <w:rsid w:val="009234FF"/>
    <w:rsid w:val="00962C75"/>
    <w:rsid w:val="009675E7"/>
    <w:rsid w:val="009B23C7"/>
    <w:rsid w:val="009B5530"/>
    <w:rsid w:val="009D5825"/>
    <w:rsid w:val="009E2C7B"/>
    <w:rsid w:val="009F7710"/>
    <w:rsid w:val="00A45754"/>
    <w:rsid w:val="00A62C21"/>
    <w:rsid w:val="00AA77F5"/>
    <w:rsid w:val="00B2358C"/>
    <w:rsid w:val="00B7525F"/>
    <w:rsid w:val="00C351AB"/>
    <w:rsid w:val="00C4450A"/>
    <w:rsid w:val="00C56138"/>
    <w:rsid w:val="00CC7729"/>
    <w:rsid w:val="00D17D88"/>
    <w:rsid w:val="00D66B5B"/>
    <w:rsid w:val="00D83741"/>
    <w:rsid w:val="00DA5413"/>
    <w:rsid w:val="00DE063C"/>
    <w:rsid w:val="00DE430E"/>
    <w:rsid w:val="00E03849"/>
    <w:rsid w:val="00E46127"/>
    <w:rsid w:val="00E563EF"/>
    <w:rsid w:val="00E610CE"/>
    <w:rsid w:val="00EB1BAC"/>
    <w:rsid w:val="00EB5CC2"/>
    <w:rsid w:val="00EC5251"/>
    <w:rsid w:val="00ED13DC"/>
    <w:rsid w:val="00F576C6"/>
    <w:rsid w:val="00F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10"/>
  </w:style>
  <w:style w:type="paragraph" w:styleId="2">
    <w:name w:val="heading 2"/>
    <w:basedOn w:val="a"/>
    <w:link w:val="20"/>
    <w:uiPriority w:val="9"/>
    <w:qFormat/>
    <w:rsid w:val="00ED1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3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108"/>
  </w:style>
  <w:style w:type="paragraph" w:styleId="a9">
    <w:name w:val="footer"/>
    <w:basedOn w:val="a"/>
    <w:link w:val="aa"/>
    <w:uiPriority w:val="99"/>
    <w:semiHidden/>
    <w:unhideWhenUsed/>
    <w:rsid w:val="000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8</cp:revision>
  <dcterms:created xsi:type="dcterms:W3CDTF">2019-02-15T12:43:00Z</dcterms:created>
  <dcterms:modified xsi:type="dcterms:W3CDTF">2020-03-09T11:45:00Z</dcterms:modified>
</cp:coreProperties>
</file>