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93" w:rsidRPr="00E87393" w:rsidRDefault="00E87393" w:rsidP="00595AC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7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Филиал «Берёзовский детский сад» </w:t>
      </w:r>
    </w:p>
    <w:p w:rsidR="00C5682D" w:rsidRPr="00E87393" w:rsidRDefault="00E87393" w:rsidP="00595AC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7393">
        <w:rPr>
          <w:rFonts w:ascii="Times New Roman" w:eastAsia="Times New Roman" w:hAnsi="Times New Roman" w:cs="Times New Roman"/>
          <w:b/>
          <w:bCs/>
          <w:sz w:val="36"/>
          <w:szCs w:val="36"/>
        </w:rPr>
        <w:t>МКОУ «</w:t>
      </w:r>
      <w:proofErr w:type="spellStart"/>
      <w:r w:rsidRPr="00E87393">
        <w:rPr>
          <w:rFonts w:ascii="Times New Roman" w:eastAsia="Times New Roman" w:hAnsi="Times New Roman" w:cs="Times New Roman"/>
          <w:b/>
          <w:bCs/>
          <w:sz w:val="36"/>
          <w:szCs w:val="36"/>
        </w:rPr>
        <w:t>Волчихинская</w:t>
      </w:r>
      <w:proofErr w:type="spellEnd"/>
      <w:r w:rsidRPr="00E873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СШ №2»</w:t>
      </w:r>
    </w:p>
    <w:p w:rsidR="00C5682D" w:rsidRPr="00E87393" w:rsidRDefault="00C5682D" w:rsidP="00595AC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682D" w:rsidRPr="00E87393" w:rsidRDefault="00C5682D" w:rsidP="00595AC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E87393" w:rsidRPr="00E87393" w:rsidRDefault="00E87393" w:rsidP="00E87393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Конспект занятия по экспериментированию с водой </w:t>
      </w:r>
    </w:p>
    <w:p w:rsidR="00E87393" w:rsidRPr="00E87393" w:rsidRDefault="00417E1F" w:rsidP="00E87393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</w:t>
      </w:r>
      <w:r w:rsidR="00E87393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«В</w:t>
      </w:r>
      <w:r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</w:t>
      </w:r>
      <w:r w:rsidR="00E87393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воде некоторые вещества растворяются,</w:t>
      </w:r>
    </w:p>
    <w:p w:rsidR="00E87393" w:rsidRPr="00E87393" w:rsidRDefault="00E87393" w:rsidP="00E87393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некоторые - не растворяются» </w:t>
      </w:r>
    </w:p>
    <w:p w:rsidR="00E87393" w:rsidRPr="00E87393" w:rsidRDefault="00E87393" w:rsidP="00E87393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в разновозрастной группе (3-4 года)</w:t>
      </w:r>
    </w:p>
    <w:p w:rsidR="00C5682D" w:rsidRPr="00E87393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Pr="00E87393" w:rsidRDefault="00E87393" w:rsidP="00E87393">
      <w:pPr>
        <w:shd w:val="clear" w:color="auto" w:fill="FFFFFF"/>
        <w:tabs>
          <w:tab w:val="left" w:pos="6585"/>
        </w:tabs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ab/>
      </w:r>
      <w:r w:rsidRPr="00E87393"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  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 </w:t>
      </w:r>
      <w:r w:rsidRPr="00E87393"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 </w:t>
      </w:r>
      <w:r w:rsidRPr="00E87393">
        <w:rPr>
          <w:rFonts w:ascii="Times New Roman" w:eastAsia="Times New Roman" w:hAnsi="Times New Roman" w:cs="Times New Roman"/>
          <w:bCs/>
          <w:sz w:val="28"/>
          <w:szCs w:val="28"/>
        </w:rPr>
        <w:t>Составила:</w:t>
      </w:r>
    </w:p>
    <w:p w:rsidR="00C5682D" w:rsidRPr="00E87393" w:rsidRDefault="00E87393" w:rsidP="00E87393">
      <w:pPr>
        <w:shd w:val="clear" w:color="auto" w:fill="FFFFFF"/>
        <w:tabs>
          <w:tab w:val="left" w:pos="6765"/>
        </w:tabs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73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Кузнецова В.С.</w:t>
      </w:r>
    </w:p>
    <w:p w:rsidR="00C5682D" w:rsidRPr="00E87393" w:rsidRDefault="00E87393" w:rsidP="00E87393">
      <w:pPr>
        <w:shd w:val="clear" w:color="auto" w:fill="FFFFFF"/>
        <w:tabs>
          <w:tab w:val="left" w:pos="6330"/>
          <w:tab w:val="left" w:pos="6990"/>
        </w:tabs>
        <w:spacing w:after="75" w:line="240" w:lineRule="auto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E873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воспитатель</w:t>
      </w:r>
    </w:p>
    <w:p w:rsidR="00C5682D" w:rsidRPr="00E87393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C5682D" w:rsidP="00E87393">
      <w:pPr>
        <w:shd w:val="clear" w:color="auto" w:fill="FFFFFF"/>
        <w:spacing w:after="75" w:line="240" w:lineRule="auto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C5682D" w:rsidRDefault="00E87393" w:rsidP="00E8739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7393">
        <w:rPr>
          <w:rFonts w:ascii="Times New Roman" w:eastAsia="Times New Roman" w:hAnsi="Times New Roman" w:cs="Times New Roman"/>
          <w:bCs/>
          <w:sz w:val="28"/>
          <w:szCs w:val="28"/>
        </w:rPr>
        <w:t>2019 год.</w:t>
      </w:r>
    </w:p>
    <w:p w:rsidR="00E87393" w:rsidRDefault="00E87393" w:rsidP="00E8739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393" w:rsidRPr="00E87393" w:rsidRDefault="00E87393" w:rsidP="00E8739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682D" w:rsidRPr="00E87393" w:rsidRDefault="00F93A69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lastRenderedPageBreak/>
        <w:t xml:space="preserve">Конспект </w:t>
      </w:r>
      <w:r w:rsidR="00595ACA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занятия</w:t>
      </w: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по экспериментированию с водой </w:t>
      </w:r>
    </w:p>
    <w:p w:rsidR="00595ACA" w:rsidRPr="00E87393" w:rsidRDefault="00417E1F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</w:t>
      </w:r>
      <w:r w:rsidR="00595ACA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«В</w:t>
      </w:r>
      <w:r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</w:t>
      </w:r>
      <w:r w:rsidR="00595ACA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воде некоторые вещества растворяются,</w:t>
      </w:r>
    </w:p>
    <w:p w:rsidR="00595ACA" w:rsidRPr="00E87393" w:rsidRDefault="00595ACA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некоторые - не растворяются» </w:t>
      </w:r>
    </w:p>
    <w:p w:rsidR="00F93A69" w:rsidRPr="00E87393" w:rsidRDefault="00F93A69" w:rsidP="00595ACA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</w:pPr>
      <w:r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 xml:space="preserve"> </w:t>
      </w:r>
      <w:r w:rsidR="00C5682D" w:rsidRPr="00E87393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</w:rPr>
        <w:t>в разновозрастной группе (3-4 года)</w:t>
      </w:r>
    </w:p>
    <w:p w:rsidR="00106B01" w:rsidRDefault="00F93A69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«Познавательное развитие»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деятельности: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Познавательно-исследовательская.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Вовлечение детей в элементарную исследовательскую деятельность по изучению качеств и свойств неживой природы.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Обучающая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свойствами воды (цвет, запах);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-активизировать и обогащать словарь детей существительными, прилагательными, глаголами по теме занятия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навыки проведения первых опытов;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мышление, речь, кругозор и любознательность детей; рассказать о значении воды для всего живого;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у детей познавательный интерес, самостоятельность, наблюдательность, способность сравнивать.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группе;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бережное отношение к воде.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волшебный сундучок, стаканчики по количеству детей, </w:t>
      </w:r>
      <w:r w:rsidR="00595ACA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соль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тарелочки по количеству детей, </w:t>
      </w:r>
      <w:r w:rsidR="00595ACA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песок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ложечки по количеству детей.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игровой (волшебная коробочка с приглашением), наглядный (баночка с водой), практический (опыты), словесный.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6B01" w:rsidRDefault="00106B01" w:rsidP="00595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93A69" w:rsidRPr="00595ACA" w:rsidRDefault="00F93A69" w:rsidP="00595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Ход </w:t>
      </w:r>
      <w:r w:rsidR="00595ACA"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занятия.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106B01" w:rsidRPr="00106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часть</w:t>
      </w:r>
      <w:r w:rsidR="00106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95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95A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Организационная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Сядем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сегодня утром у нашей двери в группу я обнаружила вот такую красивую </w:t>
      </w:r>
      <w:r w:rsid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сумочку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приглашение, хотите узнать от кого.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«Дорогие ребята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лежит волшебная шляпа. Желаю удачи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595A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ребята отправимся в страну фокусов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 Ребята, скажите, пожалуйста, кто такой фокусник? (ответы детей). А вы умеете показывать фокусы? (ответы детей)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чтобы попасть в эту страну нужно надеть волшебную шапочку (одевает воспитатель), закрыть глаза и сказать волшебные слова:</w:t>
      </w:r>
    </w:p>
    <w:p w:rsidR="002212ED" w:rsidRDefault="00F93A69" w:rsidP="00F93A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детками в стране фокусов я окажусь.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сегодня буду главным фокусником, а вы будете моими учениками помощниками. Ваша задача – посмотреть фокус и отгадать его секрет.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ребята в волшебном сундучке есть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что-то. Ой, как интересно, что же там? А вам интересно? Сейчас я посмотрю…(</w:t>
      </w:r>
      <w:r w:rsidR="00106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Достаёт баночку с водой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как вы думаете, что в </w:t>
      </w:r>
      <w:r w:rsidR="00106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баночке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вода.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слыхали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воде?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 она везде!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в пруду ее найдете,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сыром лесном болоте.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луже, в море, в океане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водопроводном кране,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сосулька замерзает,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лес туманом заползает,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плите у нас кипит,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Паром чайника шипит.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умыться,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наесться, не напиться!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Смею вам я доложить: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прожить!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вы хотели бы научиться фокусам с водой?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 часть. </w:t>
      </w:r>
      <w:proofErr w:type="spellStart"/>
      <w:r w:rsidRPr="00106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Опытно-эксперементальная</w:t>
      </w:r>
      <w:proofErr w:type="spellEnd"/>
      <w:r w:rsidRPr="00106B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пойдемте в комнату фокусов, где я буду учить вас показывать фокусы с водой. (Дети подходят к столам, на столах стоят стаканчики с водой, </w:t>
      </w:r>
      <w:r w:rsidR="00106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сахар, песок, на каждого ребёнка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возьмите один стаканчик с водой. Как вы думаете, вода прозрачная или нет? А давайте проверим: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опустим ложку в стакан и если ложку будет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видно, то вода прозрачная. Ребята, ложку видно сквозь воду?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молодцы ложку видно, значит вода у нас какая? </w:t>
      </w: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(прозрачная)</w:t>
      </w:r>
    </w:p>
    <w:p w:rsidR="002212ED" w:rsidRPr="002212ED" w:rsidRDefault="002212ED" w:rsidP="00F93A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</w:t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опыт</w:t>
      </w:r>
    </w:p>
    <w:p w:rsidR="007F58F9" w:rsidRDefault="00F93A69" w:rsidP="00F93A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B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мы с вами научимся первому фокусу.</w:t>
      </w:r>
    </w:p>
    <w:p w:rsidR="007F58F9" w:rsidRPr="007F58F9" w:rsidRDefault="007F58F9" w:rsidP="007F58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  </w:t>
      </w:r>
      <w:r w:rsidRPr="007F58F9">
        <w:rPr>
          <w:color w:val="000000"/>
          <w:sz w:val="28"/>
          <w:szCs w:val="28"/>
        </w:rPr>
        <w:t>Перед вами баночка с речным песком. Положите песок в воду и размешайте его. Растворился он в воде? (ответы детей)</w:t>
      </w:r>
    </w:p>
    <w:p w:rsidR="007F58F9" w:rsidRPr="007F58F9" w:rsidRDefault="007F58F9" w:rsidP="007F58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58F9">
        <w:rPr>
          <w:color w:val="000000"/>
          <w:sz w:val="28"/>
          <w:szCs w:val="28"/>
        </w:rPr>
        <w:t>(песок не растворился в воде).</w:t>
      </w:r>
    </w:p>
    <w:p w:rsidR="007F58F9" w:rsidRPr="002212ED" w:rsidRDefault="002212ED" w:rsidP="007F58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212ED">
        <w:rPr>
          <w:b/>
          <w:color w:val="000000"/>
          <w:sz w:val="28"/>
          <w:szCs w:val="28"/>
          <w:u w:val="single"/>
        </w:rPr>
        <w:t>2- опыт</w:t>
      </w:r>
    </w:p>
    <w:p w:rsidR="007F58F9" w:rsidRPr="007F58F9" w:rsidRDefault="007F58F9" w:rsidP="007F58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F58F9">
        <w:rPr>
          <w:b/>
          <w:bCs/>
          <w:color w:val="000000"/>
          <w:sz w:val="28"/>
          <w:szCs w:val="28"/>
        </w:rPr>
        <w:t>Воспитатель:</w:t>
      </w:r>
      <w:r w:rsidRPr="007F58F9">
        <w:rPr>
          <w:color w:val="000000"/>
          <w:sz w:val="28"/>
          <w:szCs w:val="28"/>
        </w:rPr>
        <w:t xml:space="preserve"> Правильно! Значит, вода растворяет не все вещества. </w:t>
      </w:r>
    </w:p>
    <w:p w:rsidR="002212ED" w:rsidRDefault="007F58F9" w:rsidP="002212E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 у нас еще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баночка с водой</w:t>
      </w:r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один фокус. Какая вода в стаканчиках? (</w:t>
      </w:r>
      <w:proofErr w:type="gramStart"/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 запаха</w:t>
      </w:r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>). У меня есть кофе. Понюхайте его. Пахнет? 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каждому положу в стакан немного кофе. Понюхайте чем, теперь пахнет вода? Какого она стала цвета? (она стала коричневой и пахнет кофе). Поменяла вода цвет и запах.</w:t>
      </w:r>
      <w:r w:rsidR="00F93A69" w:rsidRPr="007F58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трудно быть фокусниками. Давайте отдохнем и немного поиграем.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93A69"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="00F93A69"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«Дождик»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Капля раз, Капля два, (прыжки на носочках, руки на поясе.)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медленно сперва</w:t>
      </w:r>
      <w:proofErr w:type="gramStart"/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рыжки медленно)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потом, потом, потом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бегом, бегом, бегом. (темп увеличивается)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зонты свои раскрыли, (вдох развести руки в стороны.)</w:t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3A69"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дождя себя укрыли (сомкнуть руки над головой полукругом).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2ED">
        <w:rPr>
          <w:color w:val="000000"/>
          <w:sz w:val="28"/>
          <w:szCs w:val="28"/>
        </w:rPr>
        <w:t>Отдохнули? Продолжаем наши опыты.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212ED">
        <w:rPr>
          <w:b/>
          <w:color w:val="000000"/>
          <w:sz w:val="28"/>
          <w:szCs w:val="28"/>
          <w:u w:val="single"/>
        </w:rPr>
        <w:t>3- опыт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2ED">
        <w:rPr>
          <w:b/>
          <w:bCs/>
          <w:color w:val="000000"/>
          <w:sz w:val="28"/>
          <w:szCs w:val="28"/>
        </w:rPr>
        <w:t>Воспитатель: </w:t>
      </w:r>
      <w:r w:rsidRPr="002212ED">
        <w:rPr>
          <w:color w:val="000000"/>
          <w:sz w:val="28"/>
          <w:szCs w:val="28"/>
        </w:rPr>
        <w:t>Сейчас мы попробуем узнать, растворится ли в воде масло. Как вы думаете? (ответы детей)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2ED">
        <w:rPr>
          <w:b/>
          <w:bCs/>
          <w:color w:val="000000"/>
          <w:sz w:val="28"/>
          <w:szCs w:val="28"/>
        </w:rPr>
        <w:t>Воспитатель:</w:t>
      </w:r>
      <w:r w:rsidRPr="002212ED">
        <w:rPr>
          <w:color w:val="000000"/>
          <w:sz w:val="28"/>
          <w:szCs w:val="28"/>
        </w:rPr>
        <w:t xml:space="preserve"> Проверим опытным путем. Перед вами стакан с водой и в баночке масло. Наберите растительное масло в </w:t>
      </w:r>
      <w:r>
        <w:rPr>
          <w:color w:val="000000"/>
          <w:sz w:val="28"/>
          <w:szCs w:val="28"/>
        </w:rPr>
        <w:t>ложечку и опустите</w:t>
      </w:r>
      <w:r w:rsidRPr="002212ED">
        <w:rPr>
          <w:color w:val="000000"/>
          <w:sz w:val="28"/>
          <w:szCs w:val="28"/>
        </w:rPr>
        <w:t xml:space="preserve"> в воду, посмотрите, что произойдет</w:t>
      </w:r>
      <w:proofErr w:type="gramStart"/>
      <w:r w:rsidRPr="002212ED">
        <w:rPr>
          <w:color w:val="000000"/>
          <w:sz w:val="28"/>
          <w:szCs w:val="28"/>
        </w:rPr>
        <w:t>.</w:t>
      </w:r>
      <w:proofErr w:type="gramEnd"/>
      <w:r w:rsidRPr="002212ED">
        <w:rPr>
          <w:color w:val="000000"/>
          <w:sz w:val="28"/>
          <w:szCs w:val="28"/>
        </w:rPr>
        <w:t xml:space="preserve"> (</w:t>
      </w:r>
      <w:proofErr w:type="gramStart"/>
      <w:r w:rsidRPr="002212ED">
        <w:rPr>
          <w:color w:val="000000"/>
          <w:sz w:val="28"/>
          <w:szCs w:val="28"/>
        </w:rPr>
        <w:t>о</w:t>
      </w:r>
      <w:proofErr w:type="gramEnd"/>
      <w:r w:rsidRPr="002212ED">
        <w:rPr>
          <w:color w:val="000000"/>
          <w:sz w:val="28"/>
          <w:szCs w:val="28"/>
        </w:rPr>
        <w:t>тветы детей)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2ED">
        <w:rPr>
          <w:b/>
          <w:bCs/>
          <w:color w:val="000000"/>
          <w:sz w:val="28"/>
          <w:szCs w:val="28"/>
        </w:rPr>
        <w:t>Воспитатель:</w:t>
      </w:r>
      <w:r w:rsidRPr="002212ED">
        <w:rPr>
          <w:color w:val="000000"/>
          <w:sz w:val="28"/>
          <w:szCs w:val="28"/>
        </w:rPr>
        <w:t> Правильно! Масло не растворилось в воде, а плавает на ее поверхности. Попробуйте хорошо перемешать ложечкой воду. Что произошло? (ответы детей)</w:t>
      </w:r>
    </w:p>
    <w:p w:rsidR="002212ED" w:rsidRPr="002212ED" w:rsidRDefault="002212ED" w:rsidP="0022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2ED">
        <w:rPr>
          <w:color w:val="000000"/>
          <w:sz w:val="28"/>
          <w:szCs w:val="28"/>
        </w:rPr>
        <w:t>(при перемешивании масло не растворилось и всплыло на поверхность воды).</w:t>
      </w:r>
    </w:p>
    <w:p w:rsidR="00D84465" w:rsidRPr="002212ED" w:rsidRDefault="00F93A69" w:rsidP="002212ED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595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наша комната фокусов уже закрывается и нам нужно возвращаться в детский сад. Я предлагаю вам пройти </w:t>
      </w:r>
      <w:r w:rsidR="00221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 мне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встать в круг. Вам понравилось сегодня в комнате фокусов? А что вам больше всего понравилось? А мне очень понравилось сегодня учить вас фокусам. Но пока мы не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вернулись в детский сад я хочу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сделать подарок.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Фокус «Превращение воды»</w:t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у меня есть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бутылочка. Что в ней? Правильно вода. А она имеет запах? А вода прозрачная или цветная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детей). Сейчас я кладу бутылочку в коробочку,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поколдую и моя водичка превратится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…..(коробку </w:t>
      </w:r>
      <w:r w:rsidR="00706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кручу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достаю бутылочку с соком, дети видят, что вода поменяла цвет и появился запах) в сок.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ребята возвращаемся в детский сад, закрываем глазки и говорим волшебные слова: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детский садик с детками я вернусь.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2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ребята мы опять с вами в нашем садике,</w:t>
      </w:r>
      <w:r w:rsidR="00706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занятие окончено</w:t>
      </w:r>
      <w:r w:rsidRPr="00595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внимание</w:t>
      </w:r>
      <w:r w:rsidR="00C56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D84465" w:rsidRPr="002212ED" w:rsidSect="00E8739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5477"/>
    <w:multiLevelType w:val="multilevel"/>
    <w:tmpl w:val="05AE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C53C4"/>
    <w:multiLevelType w:val="multilevel"/>
    <w:tmpl w:val="AD7AC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709FA"/>
    <w:multiLevelType w:val="multilevel"/>
    <w:tmpl w:val="B8D8D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1D7"/>
    <w:rsid w:val="00106B01"/>
    <w:rsid w:val="001C01D7"/>
    <w:rsid w:val="002212ED"/>
    <w:rsid w:val="00417E1F"/>
    <w:rsid w:val="00595ACA"/>
    <w:rsid w:val="00706867"/>
    <w:rsid w:val="007127C7"/>
    <w:rsid w:val="007F58F9"/>
    <w:rsid w:val="00A0682D"/>
    <w:rsid w:val="00C4144E"/>
    <w:rsid w:val="00C5682D"/>
    <w:rsid w:val="00D004AE"/>
    <w:rsid w:val="00D84465"/>
    <w:rsid w:val="00E87393"/>
    <w:rsid w:val="00F24F52"/>
    <w:rsid w:val="00F76542"/>
    <w:rsid w:val="00F93A69"/>
    <w:rsid w:val="00FB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4E"/>
  </w:style>
  <w:style w:type="paragraph" w:styleId="1">
    <w:name w:val="heading 1"/>
    <w:basedOn w:val="a"/>
    <w:link w:val="10"/>
    <w:uiPriority w:val="9"/>
    <w:qFormat/>
    <w:rsid w:val="00A0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6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06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2019-10-06T15:24:00Z</dcterms:created>
  <dcterms:modified xsi:type="dcterms:W3CDTF">2020-03-09T11:23:00Z</dcterms:modified>
</cp:coreProperties>
</file>