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D8" w:rsidRPr="00FD3EDD" w:rsidRDefault="008D7AD8" w:rsidP="00FD3E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7AD8" w:rsidRPr="00FD3EDD" w:rsidRDefault="008D7AD8" w:rsidP="00FD3E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3EDD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8D7AD8" w:rsidRPr="00FD3EDD" w:rsidRDefault="008D7AD8" w:rsidP="00FD3E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3EDD">
        <w:rPr>
          <w:rFonts w:ascii="Times New Roman" w:hAnsi="Times New Roman"/>
          <w:sz w:val="24"/>
          <w:szCs w:val="24"/>
        </w:rPr>
        <w:t>«Волчихинская средняя школа №2»</w:t>
      </w:r>
    </w:p>
    <w:p w:rsidR="008D7AD8" w:rsidRPr="00FD3EDD" w:rsidRDefault="008D7AD8" w:rsidP="00FD3E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3EDD">
        <w:rPr>
          <w:rFonts w:ascii="Times New Roman" w:hAnsi="Times New Roman"/>
          <w:sz w:val="24"/>
          <w:szCs w:val="24"/>
        </w:rPr>
        <w:t>Волчихинского района А</w:t>
      </w:r>
      <w:bookmarkStart w:id="0" w:name="_GoBack"/>
      <w:bookmarkEnd w:id="0"/>
      <w:r w:rsidRPr="00FD3EDD">
        <w:rPr>
          <w:rFonts w:ascii="Times New Roman" w:hAnsi="Times New Roman"/>
          <w:sz w:val="24"/>
          <w:szCs w:val="24"/>
        </w:rPr>
        <w:t>лтайского края</w:t>
      </w:r>
    </w:p>
    <w:p w:rsidR="008D7AD8" w:rsidRPr="00FD3EDD" w:rsidRDefault="008D7AD8" w:rsidP="00FD3E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7AD8" w:rsidRPr="00FD3EDD" w:rsidRDefault="008D7AD8" w:rsidP="00FD3E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7AD8" w:rsidRPr="00FD3EDD" w:rsidRDefault="008D7AD8" w:rsidP="00FD3E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ook w:val="00A0"/>
      </w:tblPr>
      <w:tblGrid>
        <w:gridCol w:w="3652"/>
        <w:gridCol w:w="1136"/>
        <w:gridCol w:w="4500"/>
      </w:tblGrid>
      <w:tr w:rsidR="008D7AD8" w:rsidRPr="00FD3EDD" w:rsidTr="00142184">
        <w:tc>
          <w:tcPr>
            <w:tcW w:w="3652" w:type="dxa"/>
          </w:tcPr>
          <w:p w:rsidR="008D7AD8" w:rsidRPr="00FD3EDD" w:rsidRDefault="008D7AD8" w:rsidP="00FD3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E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Рассмотрено и принято на заседании </w:t>
            </w:r>
          </w:p>
          <w:p w:rsidR="008D7AD8" w:rsidRPr="00FD3EDD" w:rsidRDefault="008D7AD8" w:rsidP="00FD3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ED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Педагогического совета МКОУ «Волчихинская СШ №2»</w:t>
            </w:r>
          </w:p>
          <w:p w:rsidR="008D7AD8" w:rsidRPr="00FD3EDD" w:rsidRDefault="00CD372A" w:rsidP="00FD3E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4 от 30.11</w:t>
            </w:r>
            <w:r w:rsidR="008D7AD8" w:rsidRPr="00FD3E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136" w:type="dxa"/>
          </w:tcPr>
          <w:p w:rsidR="008D7AD8" w:rsidRPr="00FD3EDD" w:rsidRDefault="008D7AD8" w:rsidP="00FD3E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8D7AD8" w:rsidRPr="00FD3EDD" w:rsidRDefault="008D7AD8" w:rsidP="00FD3E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EDD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8D7AD8" w:rsidRPr="00FD3EDD" w:rsidRDefault="008D7AD8" w:rsidP="00FD3E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EDD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8D7AD8" w:rsidRPr="00FD3EDD" w:rsidRDefault="008D7AD8" w:rsidP="00FD3ED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«Волчихинская  СШ </w:t>
            </w:r>
            <w:r w:rsidRPr="00FD3E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</w:t>
            </w:r>
          </w:p>
          <w:p w:rsidR="008D7AD8" w:rsidRPr="00FD3EDD" w:rsidRDefault="008D7AD8" w:rsidP="00FD3E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E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 П.И. Ключников </w:t>
            </w:r>
          </w:p>
          <w:p w:rsidR="008D7AD8" w:rsidRPr="00FD3EDD" w:rsidRDefault="00CD372A" w:rsidP="00FD3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Приказ № 115    от 30. 11</w:t>
            </w:r>
            <w:r w:rsidR="008D7AD8" w:rsidRPr="00FD3EDD">
              <w:rPr>
                <w:rFonts w:ascii="Times New Roman" w:hAnsi="Times New Roman"/>
                <w:sz w:val="24"/>
                <w:szCs w:val="24"/>
                <w:lang w:eastAsia="ru-RU"/>
              </w:rPr>
              <w:t>.  2017 года</w:t>
            </w:r>
          </w:p>
          <w:p w:rsidR="008D7AD8" w:rsidRPr="00FD3EDD" w:rsidRDefault="008D7AD8" w:rsidP="00FD3E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AD8" w:rsidRPr="00FD3EDD" w:rsidRDefault="008D7AD8" w:rsidP="00FD3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D7AD8" w:rsidRDefault="008D7AD8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D7AD8" w:rsidRDefault="008D7AD8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D7AD8" w:rsidRDefault="008D7AD8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D7AD8" w:rsidRDefault="008D7AD8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D7AD8" w:rsidRDefault="008D7AD8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D7AD8" w:rsidRDefault="008D7AD8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D7AD8" w:rsidRPr="00FD3EDD" w:rsidRDefault="008D7AD8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D7AD8" w:rsidRPr="00FD3EDD" w:rsidRDefault="008D7AD8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D7AD8" w:rsidRPr="00FD3EDD" w:rsidRDefault="008D7AD8" w:rsidP="00FD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3EDD">
        <w:rPr>
          <w:rFonts w:ascii="Times New Roman" w:hAnsi="Times New Roman"/>
          <w:b/>
          <w:bCs/>
          <w:sz w:val="24"/>
          <w:szCs w:val="24"/>
        </w:rPr>
        <w:t xml:space="preserve">Учебный план </w:t>
      </w:r>
    </w:p>
    <w:p w:rsidR="008D7AD8" w:rsidRPr="00FD3EDD" w:rsidRDefault="008D7AD8" w:rsidP="00FD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3EDD">
        <w:rPr>
          <w:rFonts w:ascii="Times New Roman" w:hAnsi="Times New Roman"/>
          <w:b/>
          <w:bCs/>
          <w:sz w:val="24"/>
          <w:szCs w:val="24"/>
        </w:rPr>
        <w:t>МКОУ «Волчихинская СШ №2»</w:t>
      </w:r>
    </w:p>
    <w:p w:rsidR="008D7AD8" w:rsidRPr="00FD3EDD" w:rsidRDefault="008D7AD8" w:rsidP="00FD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3EDD">
        <w:rPr>
          <w:rFonts w:ascii="Times New Roman" w:hAnsi="Times New Roman"/>
          <w:b/>
          <w:bCs/>
          <w:sz w:val="24"/>
          <w:szCs w:val="24"/>
        </w:rPr>
        <w:t>на 2017-2018 учебный год</w:t>
      </w:r>
    </w:p>
    <w:p w:rsidR="008D7AD8" w:rsidRPr="00E52BF5" w:rsidRDefault="008D7AD8" w:rsidP="00254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52BF5">
        <w:rPr>
          <w:rFonts w:ascii="Times New Roman" w:hAnsi="Times New Roman"/>
          <w:bCs/>
          <w:sz w:val="24"/>
          <w:szCs w:val="24"/>
        </w:rPr>
        <w:t>(основное общее образование)</w:t>
      </w:r>
    </w:p>
    <w:p w:rsidR="008D7AD8" w:rsidRPr="00E52BF5" w:rsidRDefault="008D7AD8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D7AD8" w:rsidRPr="00FD3EDD" w:rsidRDefault="008D7AD8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D7AD8" w:rsidRPr="00FD3EDD" w:rsidRDefault="008D7AD8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D7AD8" w:rsidRPr="00FD3EDD" w:rsidRDefault="008D7AD8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D7AD8" w:rsidRPr="00FD3EDD" w:rsidRDefault="008D7AD8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D7AD8" w:rsidRPr="00FD3EDD" w:rsidRDefault="008D7AD8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D7AD8" w:rsidRPr="00FD3EDD" w:rsidRDefault="008D7AD8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D7AD8" w:rsidRPr="00FD3EDD" w:rsidRDefault="008D7AD8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D7AD8" w:rsidRDefault="008D7AD8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D7AD8" w:rsidRDefault="008D7AD8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D7AD8" w:rsidRDefault="008D7AD8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D7AD8" w:rsidRDefault="008D7AD8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D7AD8" w:rsidRDefault="008D7AD8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D7AD8" w:rsidRDefault="008D7AD8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D7AD8" w:rsidRDefault="008D7AD8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D7AD8" w:rsidRDefault="008D7AD8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D7AD8" w:rsidRDefault="008D7AD8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D7AD8" w:rsidRDefault="008D7AD8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D7AD8" w:rsidRDefault="008D7AD8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D7AD8" w:rsidRDefault="008D7AD8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D7AD8" w:rsidRDefault="008D7AD8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D7AD8" w:rsidRDefault="008D7AD8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D7AD8" w:rsidRPr="00FD3EDD" w:rsidRDefault="008D7AD8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D7AD8" w:rsidRPr="00FD3EDD" w:rsidRDefault="008D7AD8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D7AD8" w:rsidRPr="00FD3EDD" w:rsidRDefault="008D7AD8" w:rsidP="00FD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3EDD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8D7AD8" w:rsidRDefault="008D7AD8" w:rsidP="00FD3E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D7AD8" w:rsidRPr="00D96F7C" w:rsidRDefault="008D7AD8" w:rsidP="00D96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F7C">
        <w:rPr>
          <w:rFonts w:ascii="Times New Roman" w:hAnsi="Times New Roman"/>
          <w:sz w:val="24"/>
          <w:szCs w:val="24"/>
        </w:rPr>
        <w:t xml:space="preserve">Учебный план для 5-9 классов, реализующих ФГОС ООО, разработан на основе следующих нормативно-правовых документов:  </w:t>
      </w:r>
      <w:r w:rsidRPr="00D96F7C">
        <w:rPr>
          <w:rFonts w:ascii="Times New Roman" w:hAnsi="Times New Roman"/>
          <w:sz w:val="24"/>
          <w:szCs w:val="24"/>
        </w:rPr>
        <w:softHyphen/>
        <w:t xml:space="preserve"> </w:t>
      </w:r>
    </w:p>
    <w:p w:rsidR="008D7AD8" w:rsidRDefault="008D7AD8" w:rsidP="00D96F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96F7C">
        <w:rPr>
          <w:rFonts w:ascii="Times New Roman" w:hAnsi="Times New Roman"/>
          <w:sz w:val="24"/>
          <w:szCs w:val="24"/>
        </w:rPr>
        <w:t>Федерального закона от 29.12.2012 г. № 273-ФЗ «Об образовании в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F7C">
        <w:rPr>
          <w:rFonts w:ascii="Times New Roman" w:hAnsi="Times New Roman"/>
          <w:sz w:val="24"/>
          <w:szCs w:val="24"/>
        </w:rPr>
        <w:t xml:space="preserve">Федерации»;  </w:t>
      </w:r>
      <w:r w:rsidRPr="00D96F7C">
        <w:rPr>
          <w:rFonts w:ascii="Times New Roman" w:hAnsi="Times New Roman"/>
          <w:sz w:val="24"/>
          <w:szCs w:val="24"/>
        </w:rPr>
        <w:softHyphen/>
      </w:r>
    </w:p>
    <w:p w:rsidR="008D7AD8" w:rsidRPr="00D96F7C" w:rsidRDefault="008D7AD8" w:rsidP="00D96F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96F7C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F7C">
        <w:rPr>
          <w:rFonts w:ascii="Times New Roman" w:hAnsi="Times New Roman"/>
          <w:sz w:val="24"/>
          <w:szCs w:val="24"/>
        </w:rPr>
        <w:t xml:space="preserve">образования, утвержденного приказом Министерства образования и науки РФ от 17.12.2010 г. № 1897 (с изменениями и дополнениями);  </w:t>
      </w:r>
      <w:r w:rsidRPr="00D96F7C">
        <w:rPr>
          <w:rFonts w:ascii="Times New Roman" w:hAnsi="Times New Roman"/>
          <w:sz w:val="24"/>
          <w:szCs w:val="24"/>
        </w:rPr>
        <w:softHyphen/>
        <w:t xml:space="preserve"> </w:t>
      </w:r>
    </w:p>
    <w:p w:rsidR="008D7AD8" w:rsidRPr="00D96F7C" w:rsidRDefault="008D7AD8" w:rsidP="00D96F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96F7C">
        <w:rPr>
          <w:rFonts w:ascii="Times New Roman" w:hAnsi="Times New Roman"/>
          <w:sz w:val="24"/>
          <w:szCs w:val="24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 приказом Министерства образования и науки РФ от 30.08.2013 г. № 1015 (с изменениями и дополнениями);  </w:t>
      </w:r>
    </w:p>
    <w:p w:rsidR="008D7AD8" w:rsidRDefault="008D7AD8" w:rsidP="00D96F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oftHyphen/>
        <w:t xml:space="preserve"> -</w:t>
      </w:r>
      <w:r w:rsidRPr="00D96F7C">
        <w:rPr>
          <w:rFonts w:ascii="Times New Roman" w:hAnsi="Times New Roman"/>
          <w:sz w:val="24"/>
          <w:szCs w:val="24"/>
        </w:rPr>
        <w:t>Санитарно-эпидемиологических требований к условиям и организации обучения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F7C">
        <w:rPr>
          <w:rFonts w:ascii="Times New Roman" w:hAnsi="Times New Roman"/>
          <w:sz w:val="24"/>
          <w:szCs w:val="24"/>
        </w:rPr>
        <w:t xml:space="preserve">общеобразовательных учреждениях </w:t>
      </w:r>
      <w:proofErr w:type="spellStart"/>
      <w:r w:rsidRPr="00D96F7C">
        <w:rPr>
          <w:rFonts w:ascii="Times New Roman" w:hAnsi="Times New Roman"/>
          <w:sz w:val="24"/>
          <w:szCs w:val="24"/>
        </w:rPr>
        <w:t>СанПиН</w:t>
      </w:r>
      <w:proofErr w:type="spellEnd"/>
      <w:r w:rsidRPr="00D96F7C">
        <w:rPr>
          <w:rFonts w:ascii="Times New Roman" w:hAnsi="Times New Roman"/>
          <w:sz w:val="24"/>
          <w:szCs w:val="24"/>
        </w:rPr>
        <w:t xml:space="preserve"> 2.4.2.2821-10, утвержденные Постановлением Главного государственного санитарного врача Российской Федерации от 29.12.2010 г. № 189 в ред. от 24.11.2015 г.; </w:t>
      </w:r>
    </w:p>
    <w:p w:rsidR="008D7AD8" w:rsidRDefault="008D7AD8" w:rsidP="00D96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F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6F7C">
        <w:rPr>
          <w:rFonts w:ascii="Times New Roman" w:hAnsi="Times New Roman"/>
          <w:sz w:val="24"/>
          <w:szCs w:val="24"/>
        </w:rPr>
        <w:t>- Примерной основной образовательной программой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F7C">
        <w:rPr>
          <w:rFonts w:ascii="Times New Roman" w:hAnsi="Times New Roman"/>
          <w:sz w:val="24"/>
          <w:szCs w:val="24"/>
        </w:rPr>
        <w:t xml:space="preserve">(одобрена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D96F7C">
          <w:rPr>
            <w:rFonts w:ascii="Times New Roman" w:hAnsi="Times New Roman"/>
            <w:sz w:val="24"/>
            <w:szCs w:val="24"/>
          </w:rPr>
          <w:t>2015 г</w:t>
        </w:r>
      </w:smartTag>
      <w:r w:rsidRPr="00D96F7C">
        <w:rPr>
          <w:rFonts w:ascii="Times New Roman" w:hAnsi="Times New Roman"/>
          <w:sz w:val="24"/>
          <w:szCs w:val="24"/>
        </w:rPr>
        <w:t xml:space="preserve">. № 1/15).  </w:t>
      </w:r>
      <w:proofErr w:type="gramEnd"/>
    </w:p>
    <w:p w:rsidR="008D7AD8" w:rsidRDefault="008D7AD8" w:rsidP="00D96F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96F7C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31 марта 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F7C">
        <w:rPr>
          <w:rFonts w:ascii="Times New Roman" w:hAnsi="Times New Roman"/>
          <w:sz w:val="24"/>
          <w:szCs w:val="24"/>
        </w:rPr>
        <w:t xml:space="preserve">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>
        <w:rPr>
          <w:rFonts w:ascii="Times New Roman" w:hAnsi="Times New Roman"/>
          <w:sz w:val="24"/>
          <w:szCs w:val="24"/>
        </w:rPr>
        <w:t xml:space="preserve"> с дополнениями и изменениями</w:t>
      </w:r>
      <w:r w:rsidRPr="00D96F7C">
        <w:rPr>
          <w:rFonts w:ascii="Times New Roman" w:hAnsi="Times New Roman"/>
          <w:sz w:val="24"/>
          <w:szCs w:val="24"/>
        </w:rPr>
        <w:t xml:space="preserve"> </w:t>
      </w:r>
    </w:p>
    <w:p w:rsidR="008D7AD8" w:rsidRDefault="008D7AD8" w:rsidP="00D96F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96F7C">
        <w:rPr>
          <w:rFonts w:ascii="Times New Roman" w:hAnsi="Times New Roman"/>
          <w:sz w:val="24"/>
          <w:szCs w:val="24"/>
        </w:rPr>
        <w:t>Письма Министерства образования и науки РФ от 14.12.2015 г. № 09-3564 «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F7C">
        <w:rPr>
          <w:rFonts w:ascii="Times New Roman" w:hAnsi="Times New Roman"/>
          <w:sz w:val="24"/>
          <w:szCs w:val="24"/>
        </w:rPr>
        <w:t xml:space="preserve"> внеурочной деятельности и организации дополнительных общеобразовательных программ»  </w:t>
      </w:r>
    </w:p>
    <w:p w:rsidR="008D7AD8" w:rsidRPr="00D96F7C" w:rsidRDefault="008D7AD8" w:rsidP="00D9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-Письма</w:t>
      </w:r>
      <w:r w:rsidRPr="00D96F7C">
        <w:rPr>
          <w:rFonts w:ascii="Times New Roman" w:hAnsi="Times New Roman"/>
          <w:sz w:val="24"/>
          <w:szCs w:val="24"/>
        </w:rPr>
        <w:t xml:space="preserve"> Департамента государственной политики в сфере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F7C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 xml:space="preserve">истерства  образования и </w:t>
      </w:r>
      <w:r w:rsidRPr="00D96F7C">
        <w:rPr>
          <w:rFonts w:ascii="Times New Roman" w:hAnsi="Times New Roman"/>
          <w:sz w:val="24"/>
          <w:szCs w:val="24"/>
        </w:rPr>
        <w:t>науки России от 25.05.2015 № 08-761 «Об изучении предметных областей:</w:t>
      </w:r>
    </w:p>
    <w:p w:rsidR="008D7AD8" w:rsidRPr="00D96F7C" w:rsidRDefault="008D7AD8" w:rsidP="00D9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6F7C">
        <w:rPr>
          <w:rFonts w:ascii="Times New Roman" w:hAnsi="Times New Roman"/>
          <w:sz w:val="24"/>
          <w:szCs w:val="24"/>
        </w:rPr>
        <w:t>«Основы религиозных культур и светской этики» и «Основы духовно- нравственной</w:t>
      </w:r>
    </w:p>
    <w:p w:rsidR="008D7AD8" w:rsidRPr="00D96F7C" w:rsidRDefault="008D7AD8" w:rsidP="00D9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6F7C">
        <w:rPr>
          <w:rFonts w:ascii="Times New Roman" w:hAnsi="Times New Roman"/>
          <w:sz w:val="24"/>
          <w:szCs w:val="24"/>
        </w:rPr>
        <w:t>культуры народов России»;</w:t>
      </w:r>
    </w:p>
    <w:p w:rsidR="008D7AD8" w:rsidRDefault="008D7AD8" w:rsidP="00D96F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96F7C">
        <w:rPr>
          <w:rFonts w:ascii="Times New Roman" w:hAnsi="Times New Roman"/>
          <w:sz w:val="24"/>
          <w:szCs w:val="24"/>
        </w:rPr>
        <w:t xml:space="preserve">Устава </w:t>
      </w:r>
      <w:r>
        <w:rPr>
          <w:rFonts w:ascii="Times New Roman" w:hAnsi="Times New Roman"/>
          <w:sz w:val="24"/>
          <w:szCs w:val="24"/>
        </w:rPr>
        <w:t>школы</w:t>
      </w:r>
    </w:p>
    <w:p w:rsidR="008D7AD8" w:rsidRPr="00D96F7C" w:rsidRDefault="008D7AD8" w:rsidP="00D96F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-Основной образовательной программы основного общего образования школы</w:t>
      </w:r>
    </w:p>
    <w:p w:rsidR="008D7AD8" w:rsidRDefault="008D7AD8" w:rsidP="00FD3E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D7AD8" w:rsidRPr="00D96F7C" w:rsidRDefault="008D7AD8" w:rsidP="00D96F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6F7C">
        <w:rPr>
          <w:rFonts w:ascii="Times New Roman" w:hAnsi="Times New Roman"/>
          <w:sz w:val="24"/>
          <w:szCs w:val="24"/>
        </w:rPr>
        <w:t xml:space="preserve">Учебный план для 5 -9-ых классов является составной частью основной образовательной программы основного общего образования и  определяет общие рамки отбора учебного материала, формирования перечня результатов образования и организации образовательной деятельности.  Учебный план: </w:t>
      </w:r>
    </w:p>
    <w:p w:rsidR="008D7AD8" w:rsidRPr="00D96F7C" w:rsidRDefault="008D7AD8" w:rsidP="00D96F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6F7C">
        <w:rPr>
          <w:rFonts w:ascii="Times New Roman" w:hAnsi="Times New Roman"/>
          <w:sz w:val="24"/>
          <w:szCs w:val="24"/>
        </w:rPr>
        <w:t xml:space="preserve">- фиксирует максимальный объем учебной нагрузки </w:t>
      </w:r>
      <w:proofErr w:type="gramStart"/>
      <w:r w:rsidRPr="00D96F7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96F7C">
        <w:rPr>
          <w:rFonts w:ascii="Times New Roman" w:hAnsi="Times New Roman"/>
          <w:sz w:val="24"/>
          <w:szCs w:val="24"/>
        </w:rPr>
        <w:t xml:space="preserve">; </w:t>
      </w:r>
    </w:p>
    <w:p w:rsidR="008D7AD8" w:rsidRPr="00D96F7C" w:rsidRDefault="008D7AD8" w:rsidP="00D96F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6F7C">
        <w:rPr>
          <w:rFonts w:ascii="Times New Roman" w:hAnsi="Times New Roman"/>
          <w:sz w:val="24"/>
          <w:szCs w:val="24"/>
        </w:rPr>
        <w:t xml:space="preserve">-определяет перечень учебных предметов, курсов и время, отводимое на их освоение и организацию; </w:t>
      </w:r>
    </w:p>
    <w:p w:rsidR="008D7AD8" w:rsidRDefault="008D7AD8" w:rsidP="00D713D2">
      <w:r w:rsidRPr="00D96F7C">
        <w:rPr>
          <w:rFonts w:ascii="Times New Roman" w:hAnsi="Times New Roman"/>
          <w:sz w:val="24"/>
          <w:szCs w:val="24"/>
        </w:rPr>
        <w:t>- распределяет учебные предметы, курсы по классам и учебным годам.</w:t>
      </w:r>
      <w:r w:rsidRPr="00D713D2">
        <w:t xml:space="preserve"> </w:t>
      </w:r>
    </w:p>
    <w:p w:rsidR="008D7AD8" w:rsidRPr="009E4C3E" w:rsidRDefault="008D7AD8" w:rsidP="00E871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4C3E">
        <w:rPr>
          <w:rFonts w:ascii="Times New Roman" w:hAnsi="Times New Roman"/>
          <w:color w:val="000000"/>
          <w:sz w:val="24"/>
          <w:szCs w:val="24"/>
          <w:lang w:eastAsia="ru-RU"/>
        </w:rPr>
        <w:t>Учебный план сформирован с целью дальнейшего совершенствования образовательного</w:t>
      </w:r>
    </w:p>
    <w:p w:rsidR="008D7AD8" w:rsidRPr="009E4C3E" w:rsidRDefault="008D7AD8" w:rsidP="00E8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4C3E">
        <w:rPr>
          <w:rFonts w:ascii="Times New Roman" w:hAnsi="Times New Roman"/>
          <w:color w:val="000000"/>
          <w:sz w:val="24"/>
          <w:szCs w:val="24"/>
          <w:lang w:eastAsia="ru-RU"/>
        </w:rPr>
        <w:t>процесса, реализации основной образовательной программы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основного общего образования</w:t>
      </w:r>
      <w:r w:rsidRPr="009E4C3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D7AD8" w:rsidRPr="009E4C3E" w:rsidRDefault="008D7AD8" w:rsidP="00E8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4C3E">
        <w:rPr>
          <w:rFonts w:ascii="Times New Roman" w:hAnsi="Times New Roman"/>
          <w:color w:val="000000"/>
          <w:sz w:val="24"/>
          <w:szCs w:val="24"/>
          <w:lang w:eastAsia="ru-RU"/>
        </w:rPr>
        <w:t>Учебный план направлен на решение следующих задач:</w:t>
      </w:r>
    </w:p>
    <w:p w:rsidR="008D7AD8" w:rsidRPr="009E4C3E" w:rsidRDefault="008D7AD8" w:rsidP="00E8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9E4C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обеспечение конституционного права на получение бесплатного образования,</w:t>
      </w:r>
    </w:p>
    <w:p w:rsidR="008D7AD8" w:rsidRPr="009E4C3E" w:rsidRDefault="008D7AD8" w:rsidP="00E8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-реализацию</w:t>
      </w:r>
      <w:r w:rsidRPr="009E4C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Федерального государственного образовательного стандарта основного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4C3E">
        <w:rPr>
          <w:rFonts w:ascii="Times New Roman" w:hAnsi="Times New Roman"/>
          <w:color w:val="000000"/>
          <w:sz w:val="24"/>
          <w:szCs w:val="24"/>
          <w:lang w:eastAsia="ru-RU"/>
        </w:rPr>
        <w:t>общего образования,</w:t>
      </w:r>
    </w:p>
    <w:p w:rsidR="008D7AD8" w:rsidRPr="009E4C3E" w:rsidRDefault="008D7AD8" w:rsidP="00E8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9E4C3E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равных возможностей получени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качественного основного общего </w:t>
      </w:r>
      <w:r w:rsidRPr="009E4C3E">
        <w:rPr>
          <w:rFonts w:ascii="Times New Roman" w:hAnsi="Times New Roman"/>
          <w:color w:val="000000"/>
          <w:sz w:val="24"/>
          <w:szCs w:val="24"/>
          <w:lang w:eastAsia="ru-RU"/>
        </w:rPr>
        <w:t>образования,</w:t>
      </w:r>
    </w:p>
    <w:p w:rsidR="008D7AD8" w:rsidRPr="009E4C3E" w:rsidRDefault="008D7AD8" w:rsidP="00E8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9E4C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создание условий для духовно-нравственного развития и воспитания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9E4C3E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9E4C3E">
        <w:rPr>
          <w:rFonts w:ascii="Times New Roman" w:hAnsi="Times New Roman"/>
          <w:color w:val="000000"/>
          <w:sz w:val="24"/>
          <w:szCs w:val="24"/>
          <w:lang w:eastAsia="ru-RU"/>
        </w:rPr>
        <w:t>щихся,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становления</w:t>
      </w:r>
      <w:r w:rsidRPr="009E4C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их гражданской идентичности как основы развития гражданского общества,</w:t>
      </w:r>
    </w:p>
    <w:p w:rsidR="008D7AD8" w:rsidRPr="009E4C3E" w:rsidRDefault="008D7AD8" w:rsidP="00E8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9E4C3E"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 укрепления физического и духовного здоровья обучающихся,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формирования универсальных учебных действий, </w:t>
      </w:r>
      <w:r w:rsidRPr="00DA33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умений и способов </w:t>
      </w:r>
      <w:r w:rsidRPr="009E4C3E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 в реальной жизни для решения практических задач</w:t>
      </w:r>
      <w:r w:rsidRPr="00D713D2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.</w:t>
      </w:r>
    </w:p>
    <w:p w:rsidR="008D7AD8" w:rsidRPr="00E871D8" w:rsidRDefault="008D7AD8" w:rsidP="00E87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871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Структура учебного плана</w:t>
      </w:r>
    </w:p>
    <w:p w:rsidR="008D7AD8" w:rsidRPr="00D96F7C" w:rsidRDefault="008D7AD8" w:rsidP="00D96F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7AD8" w:rsidRPr="00D96F7C" w:rsidRDefault="008D7AD8" w:rsidP="00D96F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6F7C">
        <w:rPr>
          <w:rFonts w:ascii="Times New Roman" w:hAnsi="Times New Roman"/>
          <w:sz w:val="24"/>
          <w:szCs w:val="24"/>
        </w:rPr>
        <w:t xml:space="preserve"> </w:t>
      </w:r>
      <w:r w:rsidRPr="00D96F7C">
        <w:rPr>
          <w:rFonts w:ascii="Times New Roman" w:hAnsi="Times New Roman"/>
          <w:sz w:val="24"/>
          <w:szCs w:val="24"/>
        </w:rPr>
        <w:tab/>
        <w:t xml:space="preserve">Учебный план на уровне основного общего образования для 5-ых - 9-ых классов состоит из двух частей: обязательной части и части, формируемой участниками образовательных отношений. </w:t>
      </w:r>
    </w:p>
    <w:p w:rsidR="008D7AD8" w:rsidRPr="00E871D8" w:rsidRDefault="008D7AD8" w:rsidP="00E871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1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Обязательная часть обеспечивает реализацию </w:t>
      </w:r>
      <w:proofErr w:type="gramStart"/>
      <w:r w:rsidRPr="00E871D8">
        <w:rPr>
          <w:rFonts w:ascii="Times New Roman" w:hAnsi="Times New Roman"/>
          <w:color w:val="000000"/>
          <w:sz w:val="24"/>
          <w:szCs w:val="24"/>
          <w:lang w:eastAsia="ru-RU"/>
        </w:rPr>
        <w:t>Федерального</w:t>
      </w:r>
      <w:proofErr w:type="gramEnd"/>
      <w:r w:rsidRPr="00E871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государственного</w:t>
      </w:r>
    </w:p>
    <w:p w:rsidR="008D7AD8" w:rsidRDefault="008D7AD8" w:rsidP="00E871D8">
      <w:pPr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sz w:val="24"/>
          <w:szCs w:val="24"/>
        </w:rPr>
      </w:pPr>
      <w:r w:rsidRPr="00E871D8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образовательного стандарта, право на полноценное образование, отражает содержание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71D8">
        <w:rPr>
          <w:rFonts w:ascii="Times New Roman" w:hAnsi="Times New Roman"/>
          <w:color w:val="000000"/>
          <w:sz w:val="24"/>
          <w:szCs w:val="24"/>
          <w:lang w:eastAsia="ru-RU"/>
        </w:rPr>
        <w:t>образования, включает в себя перечень учебных предметов и количество часов на их изучение</w:t>
      </w:r>
      <w:r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 xml:space="preserve">  </w:t>
      </w:r>
      <w:r w:rsidRPr="00D96F7C">
        <w:rPr>
          <w:rFonts w:ascii="Times New Roman" w:hAnsi="Times New Roman"/>
          <w:sz w:val="24"/>
          <w:szCs w:val="24"/>
        </w:rPr>
        <w:t xml:space="preserve">по классам (годам) обучения. </w:t>
      </w:r>
      <w:r>
        <w:rPr>
          <w:rFonts w:ascii="Times New Roman" w:hAnsi="Times New Roman"/>
          <w:sz w:val="24"/>
          <w:szCs w:val="24"/>
        </w:rPr>
        <w:t>В обязательной части представлены образовательные области:</w:t>
      </w:r>
    </w:p>
    <w:p w:rsidR="008D7AD8" w:rsidRPr="00E871D8" w:rsidRDefault="008D7AD8" w:rsidP="00E8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1D8">
        <w:rPr>
          <w:rFonts w:ascii="Times New Roman" w:hAnsi="Times New Roman"/>
          <w:color w:val="000000"/>
          <w:sz w:val="24"/>
          <w:szCs w:val="24"/>
          <w:lang w:eastAsia="ru-RU"/>
        </w:rPr>
        <w:t>Русский язык и литература,</w:t>
      </w:r>
    </w:p>
    <w:p w:rsidR="008D7AD8" w:rsidRPr="00E871D8" w:rsidRDefault="008D7AD8" w:rsidP="00E8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1D8">
        <w:rPr>
          <w:rFonts w:ascii="Times New Roman" w:hAnsi="Times New Roman"/>
          <w:color w:val="000000"/>
          <w:sz w:val="24"/>
          <w:szCs w:val="24"/>
          <w:lang w:eastAsia="ru-RU"/>
        </w:rPr>
        <w:t>Иностранные языки</w:t>
      </w:r>
    </w:p>
    <w:p w:rsidR="008D7AD8" w:rsidRPr="00E871D8" w:rsidRDefault="008D7AD8" w:rsidP="00E8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1D8">
        <w:rPr>
          <w:rFonts w:ascii="Times New Roman" w:hAnsi="Times New Roman"/>
          <w:color w:val="000000"/>
          <w:sz w:val="24"/>
          <w:szCs w:val="24"/>
          <w:lang w:eastAsia="ru-RU"/>
        </w:rPr>
        <w:t>Математика и информатика,</w:t>
      </w:r>
    </w:p>
    <w:p w:rsidR="008D7AD8" w:rsidRPr="00E871D8" w:rsidRDefault="008D7AD8" w:rsidP="00E8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1D8">
        <w:rPr>
          <w:rFonts w:ascii="Times New Roman" w:hAnsi="Times New Roman"/>
          <w:color w:val="000000"/>
          <w:sz w:val="24"/>
          <w:szCs w:val="24"/>
          <w:lang w:eastAsia="ru-RU"/>
        </w:rPr>
        <w:t>Общественно - научные предметы,</w:t>
      </w:r>
    </w:p>
    <w:p w:rsidR="008D7AD8" w:rsidRPr="00E871D8" w:rsidRDefault="008D7AD8" w:rsidP="00E8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1D8">
        <w:rPr>
          <w:rFonts w:ascii="Times New Roman" w:hAnsi="Times New Roman"/>
          <w:color w:val="000000"/>
          <w:sz w:val="24"/>
          <w:szCs w:val="24"/>
          <w:lang w:eastAsia="ru-RU"/>
        </w:rPr>
        <w:t>Естественно - научные предметы,</w:t>
      </w:r>
    </w:p>
    <w:p w:rsidR="008D7AD8" w:rsidRPr="00E871D8" w:rsidRDefault="008D7AD8" w:rsidP="00E8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1D8">
        <w:rPr>
          <w:rFonts w:ascii="Times New Roman" w:hAnsi="Times New Roman"/>
          <w:color w:val="000000"/>
          <w:sz w:val="24"/>
          <w:szCs w:val="24"/>
          <w:lang w:eastAsia="ru-RU"/>
        </w:rPr>
        <w:t>Искусство,</w:t>
      </w:r>
    </w:p>
    <w:p w:rsidR="008D7AD8" w:rsidRPr="00E871D8" w:rsidRDefault="008D7AD8" w:rsidP="00E8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1D8">
        <w:rPr>
          <w:rFonts w:ascii="Times New Roman" w:hAnsi="Times New Roman"/>
          <w:color w:val="000000"/>
          <w:sz w:val="24"/>
          <w:szCs w:val="24"/>
          <w:lang w:eastAsia="ru-RU"/>
        </w:rPr>
        <w:t>Технология,</w:t>
      </w:r>
    </w:p>
    <w:p w:rsidR="008D7AD8" w:rsidRPr="00E871D8" w:rsidRDefault="008D7AD8" w:rsidP="005D57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1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Физическая культура и основы безопасности жизнедеятельности.</w:t>
      </w:r>
    </w:p>
    <w:p w:rsidR="008D7AD8" w:rsidRPr="004C2C01" w:rsidRDefault="008D7AD8" w:rsidP="004C2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7AD8" w:rsidRPr="004C2C01" w:rsidRDefault="008D7AD8" w:rsidP="00C6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C2C0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образования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ru-RU"/>
        </w:rPr>
        <w:t xml:space="preserve">  </w:t>
      </w:r>
      <w:r w:rsidRPr="004C2C0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предметных областей.</w:t>
      </w:r>
    </w:p>
    <w:p w:rsidR="008D7AD8" w:rsidRPr="004C2C01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C2C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4C2C0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«Русский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язык </w:t>
      </w:r>
      <w:r w:rsidRPr="004C2C0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 литература»</w:t>
      </w:r>
    </w:p>
    <w:p w:rsidR="008D7AD8" w:rsidRPr="004C2C01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2C01">
        <w:rPr>
          <w:rFonts w:ascii="Times New Roman" w:hAnsi="Times New Roman"/>
          <w:color w:val="000000"/>
          <w:sz w:val="24"/>
          <w:szCs w:val="24"/>
          <w:lang w:eastAsia="ru-RU"/>
        </w:rPr>
        <w:t>В данную область включены предметы:</w:t>
      </w:r>
    </w:p>
    <w:p w:rsidR="008D7AD8" w:rsidRPr="004C2C01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2C01">
        <w:rPr>
          <w:rFonts w:ascii="Times New Roman" w:hAnsi="Times New Roman"/>
          <w:color w:val="000000"/>
          <w:sz w:val="24"/>
          <w:szCs w:val="24"/>
          <w:lang w:eastAsia="ru-RU"/>
        </w:rPr>
        <w:t>«Русский язык» - 5 часов в неделю в 5 классах, 6 часов в 6 классах, 5 часов в 7 классах, 3 часа в 8  классах</w:t>
      </w:r>
    </w:p>
    <w:p w:rsidR="008D7AD8" w:rsidRPr="004C2C01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2C01">
        <w:rPr>
          <w:rFonts w:ascii="Times New Roman" w:hAnsi="Times New Roman"/>
          <w:color w:val="000000"/>
          <w:sz w:val="24"/>
          <w:szCs w:val="24"/>
          <w:lang w:eastAsia="ru-RU"/>
        </w:rPr>
        <w:t>«Литература» – 3 часа в неделю в 5, 6 классах, 2 часа в 7,8,классах</w:t>
      </w:r>
    </w:p>
    <w:p w:rsidR="008D7AD8" w:rsidRPr="004C2C01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C2C0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Русский язык:</w:t>
      </w:r>
    </w:p>
    <w:p w:rsidR="008D7AD8" w:rsidRPr="004C2C01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2C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Курс русского языка направлен на совершенствование речевой деятельности учащихся </w:t>
      </w:r>
      <w:proofErr w:type="gramStart"/>
      <w:r w:rsidRPr="004C2C01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</w:p>
    <w:p w:rsidR="008D7AD8" w:rsidRPr="004C2C01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2C01">
        <w:rPr>
          <w:rFonts w:ascii="Times New Roman" w:hAnsi="Times New Roman"/>
          <w:color w:val="000000"/>
          <w:sz w:val="24"/>
          <w:szCs w:val="24"/>
          <w:lang w:eastAsia="ru-RU"/>
        </w:rPr>
        <w:t>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</w:t>
      </w:r>
    </w:p>
    <w:p w:rsidR="008D7AD8" w:rsidRPr="004C2C01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2C01">
        <w:rPr>
          <w:rFonts w:ascii="Times New Roman" w:hAnsi="Times New Roman"/>
          <w:color w:val="000000"/>
          <w:sz w:val="24"/>
          <w:szCs w:val="24"/>
          <w:lang w:eastAsia="ru-RU"/>
        </w:rPr>
        <w:t>речевого этикета. Содержание обучения ориентировано 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C2C01">
        <w:rPr>
          <w:rFonts w:ascii="Times New Roman" w:hAnsi="Times New Roman"/>
          <w:color w:val="000000"/>
          <w:sz w:val="24"/>
          <w:szCs w:val="24"/>
          <w:lang w:eastAsia="ru-RU"/>
        </w:rPr>
        <w:t>развитие личности ученика, воспитание культурного человека, владеющего нормами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4C2C01">
        <w:rPr>
          <w:rFonts w:ascii="Times New Roman" w:hAnsi="Times New Roman"/>
          <w:color w:val="000000"/>
          <w:sz w:val="24"/>
          <w:szCs w:val="24"/>
          <w:lang w:eastAsia="ru-RU"/>
        </w:rPr>
        <w:t>литературного языка, способного свободно выражать свои мысли и чувства в устной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4C2C01">
        <w:rPr>
          <w:rFonts w:ascii="Times New Roman" w:hAnsi="Times New Roman"/>
          <w:color w:val="000000"/>
          <w:sz w:val="24"/>
          <w:szCs w:val="24"/>
          <w:lang w:eastAsia="ru-RU"/>
        </w:rPr>
        <w:t>письменной форме, соблюдать этические нормы общения</w:t>
      </w:r>
      <w:proofErr w:type="gramStart"/>
      <w:r w:rsidRPr="004C2C01"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proofErr w:type="gramEnd"/>
    </w:p>
    <w:p w:rsidR="008D7AD8" w:rsidRPr="004C2C01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2C01">
        <w:rPr>
          <w:rFonts w:ascii="Times New Roman" w:hAnsi="Times New Roman"/>
          <w:color w:val="000000"/>
          <w:sz w:val="24"/>
          <w:szCs w:val="24"/>
          <w:lang w:eastAsia="ru-RU"/>
        </w:rPr>
        <w:t>Каждый тематический блок программы включает перечень лингвистических понятий,</w:t>
      </w:r>
    </w:p>
    <w:p w:rsidR="008D7AD8" w:rsidRPr="004C2C01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2C01">
        <w:rPr>
          <w:rFonts w:ascii="Times New Roman" w:hAnsi="Times New Roman"/>
          <w:color w:val="000000"/>
          <w:sz w:val="24"/>
          <w:szCs w:val="24"/>
          <w:lang w:eastAsia="ru-RU"/>
        </w:rPr>
        <w:t>обозначающих языковые и речевые явления, указывает на особенности функционирования этих</w:t>
      </w:r>
    </w:p>
    <w:p w:rsidR="008D7AD8" w:rsidRPr="004C2C01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2C01">
        <w:rPr>
          <w:rFonts w:ascii="Times New Roman" w:hAnsi="Times New Roman"/>
          <w:color w:val="000000"/>
          <w:sz w:val="24"/>
          <w:szCs w:val="24"/>
          <w:lang w:eastAsia="ru-RU"/>
        </w:rPr>
        <w:t>явлений и называет основные виды учебной деятельности, которые отрабатываются в процессе</w:t>
      </w:r>
    </w:p>
    <w:p w:rsidR="008D7AD8" w:rsidRPr="004C2C01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2C01">
        <w:rPr>
          <w:rFonts w:ascii="Times New Roman" w:hAnsi="Times New Roman"/>
          <w:color w:val="000000"/>
          <w:sz w:val="24"/>
          <w:szCs w:val="24"/>
          <w:lang w:eastAsia="ru-RU"/>
        </w:rPr>
        <w:t>изучения данных понятий.</w:t>
      </w:r>
    </w:p>
    <w:p w:rsidR="008D7AD8" w:rsidRPr="004C2C01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C2C0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8D7AD8" w:rsidRPr="004C2C01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2C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 часть предметной области «Филология» учебный предмет «Литература» тесно связан </w:t>
      </w:r>
      <w:proofErr w:type="gramStart"/>
      <w:r w:rsidRPr="004C2C01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</w:p>
    <w:p w:rsidR="008D7AD8" w:rsidRPr="004C2C01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2C01">
        <w:rPr>
          <w:rFonts w:ascii="Times New Roman" w:hAnsi="Times New Roman"/>
          <w:color w:val="000000"/>
          <w:sz w:val="24"/>
          <w:szCs w:val="24"/>
          <w:lang w:eastAsia="ru-RU"/>
        </w:rPr>
        <w:t>предметом «Русский язык». Русская литература является одним из основных источников</w:t>
      </w:r>
    </w:p>
    <w:p w:rsidR="008D7AD8" w:rsidRPr="004C2C01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2C01">
        <w:rPr>
          <w:rFonts w:ascii="Times New Roman" w:hAnsi="Times New Roman"/>
          <w:color w:val="000000"/>
          <w:sz w:val="24"/>
          <w:szCs w:val="24"/>
          <w:lang w:eastAsia="ru-RU"/>
        </w:rPr>
        <w:t>обогащения речи учащихся, формирования их речевой культуры и коммуникативных навыков.</w:t>
      </w:r>
    </w:p>
    <w:p w:rsidR="008D7AD8" w:rsidRPr="004C2C01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2C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Изучение языка художественных произведений способствует пониманию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4C2C01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4C2C01">
        <w:rPr>
          <w:rFonts w:ascii="Times New Roman" w:hAnsi="Times New Roman"/>
          <w:color w:val="000000"/>
          <w:sz w:val="24"/>
          <w:szCs w:val="24"/>
          <w:lang w:eastAsia="ru-RU"/>
        </w:rPr>
        <w:t>щимися</w:t>
      </w:r>
      <w:proofErr w:type="gramEnd"/>
    </w:p>
    <w:p w:rsidR="008D7AD8" w:rsidRPr="00C6129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2C01">
        <w:rPr>
          <w:rFonts w:ascii="Times New Roman" w:hAnsi="Times New Roman"/>
          <w:color w:val="000000"/>
          <w:sz w:val="24"/>
          <w:szCs w:val="24"/>
          <w:lang w:eastAsia="ru-RU"/>
        </w:rPr>
        <w:t>эстетической функции слова, овладению ими</w:t>
      </w:r>
      <w:r w:rsidRPr="00D713D2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C6129F">
        <w:rPr>
          <w:rFonts w:ascii="Times New Roman" w:hAnsi="Times New Roman"/>
          <w:color w:val="000000"/>
          <w:sz w:val="24"/>
          <w:szCs w:val="24"/>
          <w:lang w:eastAsia="ru-RU"/>
        </w:rPr>
        <w:t>стилист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ически окрашенной русской речью, </w:t>
      </w:r>
    </w:p>
    <w:p w:rsidR="008D7AD8" w:rsidRPr="00C6129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29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содействует формированию разносторонне развитой, гармоничной личности, воспитанию</w:t>
      </w:r>
    </w:p>
    <w:p w:rsidR="008D7AD8" w:rsidRPr="00D713D2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C6129F">
        <w:rPr>
          <w:rFonts w:ascii="Times New Roman" w:hAnsi="Times New Roman"/>
          <w:color w:val="000000"/>
          <w:sz w:val="24"/>
          <w:szCs w:val="24"/>
          <w:lang w:eastAsia="ru-RU"/>
        </w:rPr>
        <w:t>гражданина, патриота.</w:t>
      </w:r>
      <w:r w:rsidRPr="00D713D2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 xml:space="preserve"> </w:t>
      </w:r>
    </w:p>
    <w:p w:rsidR="008D7AD8" w:rsidRPr="00C6129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612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C6129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«Иностранные языки»</w:t>
      </w:r>
    </w:p>
    <w:p w:rsidR="008D7AD8" w:rsidRPr="00C6129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29F">
        <w:rPr>
          <w:rFonts w:ascii="Times New Roman" w:hAnsi="Times New Roman"/>
          <w:color w:val="000000"/>
          <w:sz w:val="24"/>
          <w:szCs w:val="24"/>
          <w:lang w:eastAsia="ru-RU"/>
        </w:rPr>
        <w:t>В данную область включены предметы:</w:t>
      </w:r>
    </w:p>
    <w:p w:rsidR="008D7AD8" w:rsidRPr="00CD5F73" w:rsidRDefault="008D7AD8" w:rsidP="00CD5F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29F">
        <w:rPr>
          <w:rFonts w:ascii="Times New Roman" w:hAnsi="Times New Roman"/>
          <w:color w:val="000000"/>
          <w:sz w:val="24"/>
          <w:szCs w:val="24"/>
          <w:lang w:eastAsia="ru-RU"/>
        </w:rPr>
        <w:t>«Иностранный язык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в соответствии с выбором родителей (законных представителей) изучаются английский или немецкий языки– 3 часа в неделю в 5, 6,7,8 </w:t>
      </w:r>
      <w:r w:rsidRPr="00C612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CD5F73">
        <w:rPr>
          <w:rFonts w:ascii="Times New Roman" w:hAnsi="Times New Roman"/>
          <w:sz w:val="24"/>
          <w:szCs w:val="24"/>
        </w:rPr>
        <w:t xml:space="preserve"> </w:t>
      </w:r>
      <w:r w:rsidRPr="00D96F7C">
        <w:rPr>
          <w:rFonts w:ascii="Times New Roman" w:hAnsi="Times New Roman"/>
          <w:sz w:val="24"/>
          <w:szCs w:val="24"/>
        </w:rPr>
        <w:t>При изучении иностранного языка при наполняемости класса 22-25 человек и более допускается деление класса на две группы.</w:t>
      </w:r>
    </w:p>
    <w:p w:rsidR="008D7AD8" w:rsidRPr="00C6129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6129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Иностранный язык:</w:t>
      </w:r>
    </w:p>
    <w:p w:rsidR="008D7AD8" w:rsidRPr="00C6129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2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основной школе усиливается роль принципов когнитивной направленности </w:t>
      </w:r>
      <w:proofErr w:type="gramStart"/>
      <w:r w:rsidRPr="00C6129F">
        <w:rPr>
          <w:rFonts w:ascii="Times New Roman" w:hAnsi="Times New Roman"/>
          <w:color w:val="000000"/>
          <w:sz w:val="24"/>
          <w:szCs w:val="24"/>
          <w:lang w:eastAsia="ru-RU"/>
        </w:rPr>
        <w:t>учебного</w:t>
      </w:r>
      <w:proofErr w:type="gramEnd"/>
    </w:p>
    <w:p w:rsidR="008D7AD8" w:rsidRPr="00C6129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29F">
        <w:rPr>
          <w:rFonts w:ascii="Times New Roman" w:hAnsi="Times New Roman"/>
          <w:color w:val="000000"/>
          <w:sz w:val="24"/>
          <w:szCs w:val="24"/>
          <w:lang w:eastAsia="ru-RU"/>
        </w:rPr>
        <w:t>процесса, индивидуализации и дифференциации обучения, большее значение приобретает</w:t>
      </w:r>
    </w:p>
    <w:p w:rsidR="008D7AD8" w:rsidRPr="00C6129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2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освоение современных технологий изучения иностранного языка, формирование </w:t>
      </w:r>
      <w:proofErr w:type="spellStart"/>
      <w:r w:rsidRPr="00C6129F">
        <w:rPr>
          <w:rFonts w:ascii="Times New Roman" w:hAnsi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C6129F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</w:p>
    <w:p w:rsidR="008D7AD8" w:rsidRPr="00C6129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2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исследовательских умений, осознание места и роли родного и иностранных языков в </w:t>
      </w:r>
      <w:proofErr w:type="gramStart"/>
      <w:r w:rsidRPr="00C6129F">
        <w:rPr>
          <w:rFonts w:ascii="Times New Roman" w:hAnsi="Times New Roman"/>
          <w:color w:val="000000"/>
          <w:sz w:val="24"/>
          <w:szCs w:val="24"/>
          <w:lang w:eastAsia="ru-RU"/>
        </w:rPr>
        <w:t>целостном</w:t>
      </w:r>
      <w:proofErr w:type="gramEnd"/>
    </w:p>
    <w:p w:rsidR="008D7AD8" w:rsidRPr="00C6129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2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поликультурном, </w:t>
      </w:r>
      <w:proofErr w:type="spellStart"/>
      <w:r w:rsidRPr="00C6129F">
        <w:rPr>
          <w:rFonts w:ascii="Times New Roman" w:hAnsi="Times New Roman"/>
          <w:color w:val="000000"/>
          <w:sz w:val="24"/>
          <w:szCs w:val="24"/>
          <w:lang w:eastAsia="ru-RU"/>
        </w:rPr>
        <w:t>полиязычном</w:t>
      </w:r>
      <w:proofErr w:type="spellEnd"/>
      <w:r w:rsidRPr="00C612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6129F">
        <w:rPr>
          <w:rFonts w:ascii="Times New Roman" w:hAnsi="Times New Roman"/>
          <w:color w:val="000000"/>
          <w:sz w:val="24"/>
          <w:szCs w:val="24"/>
          <w:lang w:eastAsia="ru-RU"/>
        </w:rPr>
        <w:t>мире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612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средств общения, познания, самореализации и</w:t>
      </w:r>
    </w:p>
    <w:p w:rsidR="008D7AD8" w:rsidRPr="00C6129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29F">
        <w:rPr>
          <w:rFonts w:ascii="Times New Roman" w:hAnsi="Times New Roman"/>
          <w:color w:val="000000"/>
          <w:sz w:val="24"/>
          <w:szCs w:val="24"/>
          <w:lang w:eastAsia="ru-RU"/>
        </w:rPr>
        <w:t>социальной адаптации. Развитие средствами учебного предмета таких качеств личности, как</w:t>
      </w:r>
    </w:p>
    <w:p w:rsidR="008D7AD8" w:rsidRPr="00C6129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2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гражданственность, национальная идентичность, патриотизм, толерантное отношение </w:t>
      </w:r>
      <w:proofErr w:type="gramStart"/>
      <w:r w:rsidRPr="00C6129F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proofErr w:type="gramEnd"/>
    </w:p>
    <w:p w:rsidR="008D7AD8" w:rsidRPr="00C6129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29F">
        <w:rPr>
          <w:rFonts w:ascii="Times New Roman" w:hAnsi="Times New Roman"/>
          <w:color w:val="000000"/>
          <w:sz w:val="24"/>
          <w:szCs w:val="24"/>
          <w:lang w:eastAsia="ru-RU"/>
        </w:rPr>
        <w:t>проявлениям иной культуры.</w:t>
      </w:r>
    </w:p>
    <w:p w:rsidR="008D7AD8" w:rsidRPr="00C6129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612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C6129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«Математика и информатика»</w:t>
      </w:r>
    </w:p>
    <w:p w:rsidR="008D7AD8" w:rsidRPr="00C6129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29F">
        <w:rPr>
          <w:rFonts w:ascii="Times New Roman" w:hAnsi="Times New Roman"/>
          <w:color w:val="000000"/>
          <w:sz w:val="24"/>
          <w:szCs w:val="24"/>
          <w:lang w:eastAsia="ru-RU"/>
        </w:rPr>
        <w:t>В данную область включен предмет:</w:t>
      </w:r>
    </w:p>
    <w:p w:rsidR="008D7AD8" w:rsidRPr="00C6129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«Математика» - 6</w:t>
      </w:r>
      <w:r w:rsidRPr="00C612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часов в неделю в 5, 6 классах</w:t>
      </w:r>
    </w:p>
    <w:p w:rsidR="008D7AD8" w:rsidRPr="00C6129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«Алгебра» - 4 часа в неделю в 7,8</w:t>
      </w:r>
      <w:r w:rsidRPr="00C612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классах</w:t>
      </w:r>
    </w:p>
    <w:p w:rsidR="008D7AD8" w:rsidRPr="00C6129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29F">
        <w:rPr>
          <w:rFonts w:ascii="Times New Roman" w:hAnsi="Times New Roman"/>
          <w:color w:val="000000"/>
          <w:sz w:val="24"/>
          <w:szCs w:val="24"/>
          <w:lang w:eastAsia="ru-RU"/>
        </w:rPr>
        <w:t>«Геометр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ия» - 2 часа в неделю в 7,8 </w:t>
      </w:r>
      <w:r w:rsidRPr="00C612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классах</w:t>
      </w:r>
    </w:p>
    <w:p w:rsidR="008D7AD8" w:rsidRPr="00CD5F73" w:rsidRDefault="008D7AD8" w:rsidP="00CD5F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29F">
        <w:rPr>
          <w:rFonts w:ascii="Times New Roman" w:hAnsi="Times New Roman"/>
          <w:color w:val="000000"/>
          <w:sz w:val="24"/>
          <w:szCs w:val="24"/>
          <w:lang w:eastAsia="ru-RU"/>
        </w:rPr>
        <w:t>«Инфор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матика» - 1 час в неделю в 7,8 </w:t>
      </w:r>
      <w:r w:rsidRPr="00C612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D96F7C">
        <w:rPr>
          <w:rFonts w:ascii="Times New Roman" w:hAnsi="Times New Roman"/>
          <w:sz w:val="24"/>
          <w:szCs w:val="24"/>
        </w:rPr>
        <w:t>При проведении занятий по информатике допускается деление класса на группы при наполняемости класса 22-25 человек и более.</w:t>
      </w:r>
    </w:p>
    <w:p w:rsidR="008D7AD8" w:rsidRPr="00CD5F73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D5F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Математика:</w:t>
      </w:r>
    </w:p>
    <w:p w:rsidR="008D7AD8" w:rsidRPr="00C6129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5F73">
        <w:rPr>
          <w:rFonts w:ascii="Times New Roman" w:hAnsi="Times New Roman"/>
          <w:color w:val="000000"/>
          <w:sz w:val="24"/>
          <w:szCs w:val="24"/>
          <w:lang w:eastAsia="ru-RU"/>
        </w:rPr>
        <w:t>Математика играет</w:t>
      </w:r>
      <w:r w:rsidRPr="00C612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важную роль в формировании у школьников умения учиться.</w:t>
      </w:r>
    </w:p>
    <w:p w:rsidR="008D7AD8" w:rsidRPr="00C6129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29F">
        <w:rPr>
          <w:rFonts w:ascii="Times New Roman" w:hAnsi="Times New Roman"/>
          <w:color w:val="000000"/>
          <w:sz w:val="24"/>
          <w:szCs w:val="24"/>
          <w:lang w:eastAsia="ru-RU"/>
        </w:rPr>
        <w:t>Обучение математике закладывает основы для формирования приёмов умственной</w:t>
      </w:r>
    </w:p>
    <w:p w:rsidR="008D7AD8" w:rsidRPr="00C6129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29F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деятельности: школьники учатся проводить анализ, сравнение, классификацию объектов,</w:t>
      </w:r>
    </w:p>
    <w:p w:rsidR="008D7AD8" w:rsidRPr="00C6129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29F">
        <w:rPr>
          <w:rFonts w:ascii="Times New Roman" w:hAnsi="Times New Roman"/>
          <w:color w:val="000000"/>
          <w:sz w:val="24"/>
          <w:szCs w:val="24"/>
          <w:lang w:eastAsia="ru-RU"/>
        </w:rPr>
        <w:t>устанавливать причинно-следственные связи, закономерности, выстраивать логические цепочки</w:t>
      </w:r>
    </w:p>
    <w:p w:rsidR="008D7AD8" w:rsidRPr="00D713D2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C6129F">
        <w:rPr>
          <w:rFonts w:ascii="Times New Roman" w:hAnsi="Times New Roman"/>
          <w:color w:val="000000"/>
          <w:sz w:val="24"/>
          <w:szCs w:val="24"/>
          <w:lang w:eastAsia="ru-RU"/>
        </w:rPr>
        <w:t>рассуждений</w:t>
      </w:r>
      <w:r w:rsidRPr="00D713D2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 xml:space="preserve">. </w:t>
      </w:r>
    </w:p>
    <w:p w:rsidR="008D7AD8" w:rsidRPr="0008568C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85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Алгебра:</w:t>
      </w:r>
    </w:p>
    <w:p w:rsidR="008D7AD8" w:rsidRPr="0008568C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Содержание раздела «Алгебра» направлено на формирование у учащихся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математического аппарата для решения задач из разных разделов математики, смежных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предметов, окружающей реальности. Язык алгебры подчеркивает значение математики как языка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для построения математических моделей процессов и явлений реального мира. В задачи изучения</w:t>
      </w:r>
    </w:p>
    <w:p w:rsidR="008D7AD8" w:rsidRPr="0008568C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алгебры входят также развитие алгоритмического мышления, необходимого, в частности, </w:t>
      </w:r>
      <w:proofErr w:type="gramStart"/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8D7AD8" w:rsidRPr="0008568C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усвоения курса информатики, овладения навыками дедуктивных рассуждений. Преобразование</w:t>
      </w:r>
    </w:p>
    <w:p w:rsidR="008D7AD8" w:rsidRPr="0008568C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символьных форм вносит специфический вклад в развитие воображения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щихся, их</w:t>
      </w:r>
    </w:p>
    <w:p w:rsidR="008D7AD8" w:rsidRPr="00CD5F73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способностей к математическому творчеству.</w:t>
      </w:r>
      <w:r w:rsidRPr="0008568C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Предлагаемый курс позволяет обеспечить </w:t>
      </w:r>
      <w:proofErr w:type="gramStart"/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предметных умений, так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универсальных учебных действий учащихся, а также способствует достижению определённых 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ФГОС личностных результатов, которые в дальнейшем позволят учащимся применять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полученные знания и умения для решения различных жизненных задач.</w:t>
      </w:r>
    </w:p>
    <w:p w:rsidR="008D7AD8" w:rsidRPr="0008568C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85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Геометрия:</w:t>
      </w:r>
    </w:p>
    <w:p w:rsidR="008D7AD8" w:rsidRPr="0008568C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Целью изучения курса геометрии в 7-9 классах является систематическое изучение</w:t>
      </w:r>
    </w:p>
    <w:p w:rsidR="008D7AD8" w:rsidRPr="0008568C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свойств геометрических фигур на плоскости, формирование пространственных представлений,</w:t>
      </w:r>
    </w:p>
    <w:p w:rsidR="008D7AD8" w:rsidRPr="0008568C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логического мышления и подготовка аппарата, необходимого для изучения </w:t>
      </w:r>
      <w:proofErr w:type="gramStart"/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смежных</w:t>
      </w:r>
      <w:proofErr w:type="gramEnd"/>
    </w:p>
    <w:p w:rsidR="008D7AD8" w:rsidRPr="00D713D2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дисциплин и курса стереометрии в старших классах</w:t>
      </w:r>
      <w:proofErr w:type="gramStart"/>
      <w:r w:rsidRPr="00D713D2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..</w:t>
      </w:r>
      <w:proofErr w:type="gramEnd"/>
    </w:p>
    <w:p w:rsidR="008D7AD8" w:rsidRPr="0008568C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85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Информатика:</w:t>
      </w:r>
    </w:p>
    <w:p w:rsidR="008D7AD8" w:rsidRPr="0008568C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 содержании курса информатики сделан акцент на изучении фундаментальных основ</w:t>
      </w:r>
    </w:p>
    <w:p w:rsidR="008D7AD8" w:rsidRPr="0008568C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информатики, формирование</w:t>
      </w: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нформационной культуры, развитие алгоритмического мышления.</w:t>
      </w:r>
    </w:p>
    <w:p w:rsidR="008D7AD8" w:rsidRPr="0008568C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Изучение информатики вносит значительный вклад в достижение главных целей</w:t>
      </w:r>
    </w:p>
    <w:p w:rsidR="008D7AD8" w:rsidRPr="0008568C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основного общего образования, способствуя развитию </w:t>
      </w:r>
      <w:proofErr w:type="spellStart"/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умений и навыков на основе</w:t>
      </w:r>
    </w:p>
    <w:p w:rsidR="008D7AD8" w:rsidRPr="0008568C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средств и методов информатики и ИКТ, в том числе овладению умениями работать </w:t>
      </w:r>
      <w:proofErr w:type="gramStart"/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различными</w:t>
      </w:r>
    </w:p>
    <w:p w:rsidR="008D7AD8" w:rsidRPr="0008568C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видами информации, самостоятельно планировать и осуществлять </w:t>
      </w:r>
      <w:proofErr w:type="gramStart"/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индивидуальную</w:t>
      </w:r>
      <w:proofErr w:type="gramEnd"/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</w:p>
    <w:p w:rsidR="008D7AD8" w:rsidRPr="0008568C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коллективную информационную деятельность, представлять и оценивать ее результаты.</w:t>
      </w:r>
    </w:p>
    <w:p w:rsidR="008D7AD8" w:rsidRPr="0008568C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085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«Общественно-научные предметы»</w:t>
      </w:r>
    </w:p>
    <w:p w:rsidR="008D7AD8" w:rsidRPr="0008568C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В данную область включены предметы:</w:t>
      </w:r>
    </w:p>
    <w:p w:rsidR="008D7AD8" w:rsidRPr="0008568C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«История России. Всеобщая история» - 2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часа в неделю в 5,6,7,8 класса</w:t>
      </w: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</w:p>
    <w:p w:rsidR="008D7AD8" w:rsidRPr="0008568C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«Обществозн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ание» – 1 час в неделю в 6,7,8</w:t>
      </w: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классах</w:t>
      </w:r>
    </w:p>
    <w:p w:rsidR="008D7AD8" w:rsidRPr="0008568C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«География» – 1 час в недел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 в 5, 6 классах, 2 часа в 7,8</w:t>
      </w: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классах</w:t>
      </w:r>
    </w:p>
    <w:p w:rsidR="008D7AD8" w:rsidRPr="0008568C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85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История России. Всеобщая история:</w:t>
      </w:r>
    </w:p>
    <w:p w:rsidR="008D7AD8" w:rsidRPr="0008568C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Цели и задачи изучения истории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основной  </w:t>
      </w: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школе формулируются в виде совокупности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приоритетных для общества ценностных ориентаций и качеств личности, проявляющихся как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учебном процессе, так и в социальном контексте. Главная цель изучения истории </w:t>
      </w:r>
      <w:proofErr w:type="gramStart"/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современной</w:t>
      </w:r>
    </w:p>
    <w:p w:rsidR="008D7AD8" w:rsidRPr="0008568C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школе — образование, развитие и воспитание личности школьника, способного </w:t>
      </w:r>
      <w:proofErr w:type="gramStart"/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proofErr w:type="gramEnd"/>
    </w:p>
    <w:p w:rsidR="008D7AD8" w:rsidRPr="0008568C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самоидентификации и определению своих ценностных приоритетов на основе осмысления</w:t>
      </w:r>
    </w:p>
    <w:p w:rsidR="008D7AD8" w:rsidRPr="0008568C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исторического опыта своей страны и человечества в целом, активно и творчески применяющего</w:t>
      </w:r>
    </w:p>
    <w:p w:rsidR="008D7AD8" w:rsidRPr="00D713D2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исторические знания в учебной и социальной деятельности</w:t>
      </w:r>
      <w:r w:rsidRPr="00D713D2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 xml:space="preserve">. </w:t>
      </w:r>
    </w:p>
    <w:p w:rsidR="008D7AD8" w:rsidRPr="0008568C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85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Обществознание:</w:t>
      </w:r>
    </w:p>
    <w:p w:rsidR="008D7AD8" w:rsidRPr="0008568C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Основой содержания являются моральные и правовые нормы. Программа последовательно вводит ученика в расширяющийся круг социальных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институтов: от самого близкого и эмоционально значимого — тема «Семья» и «Школа» через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раскрытие важнейшей стороны человеческой жизни в теме «Труд» до самого общественно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значимого — тема «Родина». Учащиеся расширяют круг сведений не только о важнейших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социальных институтах и их общественном назначении, но и о качествах человека,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568C">
        <w:rPr>
          <w:rFonts w:ascii="Times New Roman" w:hAnsi="Times New Roman"/>
          <w:color w:val="000000"/>
          <w:sz w:val="24"/>
          <w:szCs w:val="24"/>
          <w:lang w:eastAsia="ru-RU"/>
        </w:rPr>
        <w:t>проявляющихся во взаимодействии с ними.</w:t>
      </w:r>
    </w:p>
    <w:p w:rsidR="008D7AD8" w:rsidRPr="005B622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География:</w:t>
      </w:r>
    </w:p>
    <w:p w:rsidR="008D7AD8" w:rsidRPr="005B622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География в основной школе — учебный предмет, формирующий у учащихся систему</w:t>
      </w:r>
    </w:p>
    <w:p w:rsidR="008D7AD8" w:rsidRPr="005B622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комплексных социально ориентированных знаний о Земле как планете людей, о закономерностях</w:t>
      </w:r>
    </w:p>
    <w:p w:rsidR="008D7AD8" w:rsidRPr="005B622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развития природы, </w:t>
      </w:r>
      <w:proofErr w:type="gramStart"/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размещении</w:t>
      </w:r>
      <w:proofErr w:type="gramEnd"/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населения и хозяйства, об особенностях, о динамике и</w:t>
      </w:r>
    </w:p>
    <w:p w:rsidR="008D7AD8" w:rsidRPr="005B622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территориальных </w:t>
      </w:r>
      <w:proofErr w:type="gramStart"/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следствиях</w:t>
      </w:r>
      <w:proofErr w:type="gramEnd"/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главных природных, экологических, социально-экономических и</w:t>
      </w:r>
    </w:p>
    <w:p w:rsidR="008D7AD8" w:rsidRPr="005B622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иных процессов, протекающих в географическом пространстве, проблемах взаимодействия</w:t>
      </w:r>
    </w:p>
    <w:p w:rsidR="008D7AD8" w:rsidRPr="005B622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общества и природы, об адаптации человека к географическим условиям проживания, о</w:t>
      </w:r>
    </w:p>
    <w:p w:rsidR="008D7AD8" w:rsidRPr="005B622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географических </w:t>
      </w:r>
      <w:proofErr w:type="gramStart"/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подходах</w:t>
      </w:r>
      <w:proofErr w:type="gramEnd"/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устойчивому развитию территорий.</w:t>
      </w:r>
    </w:p>
    <w:p w:rsidR="008D7AD8" w:rsidRPr="005B622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Главная цель курса — формирование географического образа своей Родины во всём его</w:t>
      </w:r>
    </w:p>
    <w:p w:rsidR="008D7AD8" w:rsidRPr="005B622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многообразии</w:t>
      </w:r>
      <w:proofErr w:type="gramEnd"/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целостности, на основе комплексного подхода и показа взаимодействия и</w:t>
      </w:r>
    </w:p>
    <w:p w:rsidR="008D7AD8" w:rsidRPr="005B622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взаимовлияния трёх основных компонентов — природы, населения и хозяйства.</w:t>
      </w:r>
    </w:p>
    <w:p w:rsidR="008D7AD8" w:rsidRPr="005B622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5B62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«Естественно - научные предметы»</w:t>
      </w:r>
    </w:p>
    <w:p w:rsidR="008D7AD8" w:rsidRPr="005B622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В данную область включен предмет:</w:t>
      </w:r>
    </w:p>
    <w:p w:rsidR="008D7AD8" w:rsidRPr="005B622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«Биология» – 1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час в неделю в 5, 6, </w:t>
      </w: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часа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7, 8 </w:t>
      </w: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классах</w:t>
      </w:r>
    </w:p>
    <w:p w:rsidR="008D7AD8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«Физика» - 2 часа в неделю в 7,8 классах, </w:t>
      </w:r>
    </w:p>
    <w:p w:rsidR="008D7AD8" w:rsidRPr="005B622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«Химия» - 2 часа в неделю в 8</w:t>
      </w: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классах</w:t>
      </w:r>
    </w:p>
    <w:p w:rsidR="008D7AD8" w:rsidRPr="005B622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Биология:</w:t>
      </w:r>
    </w:p>
    <w:p w:rsidR="008D7AD8" w:rsidRPr="005B622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Биология как учебная дисциплина предметной области «Естественнонаучные предметы»</w:t>
      </w:r>
    </w:p>
    <w:p w:rsidR="008D7AD8" w:rsidRPr="005B622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обеспечивает:</w:t>
      </w:r>
    </w:p>
    <w:p w:rsidR="008D7AD8" w:rsidRPr="005B622F" w:rsidRDefault="008D7AD8" w:rsidP="005B6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системы биологических знаний как компонента целостной научной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картины мира;</w:t>
      </w:r>
    </w:p>
    <w:p w:rsidR="008D7AD8" w:rsidRPr="005B622F" w:rsidRDefault="008D7AD8" w:rsidP="005B6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овладение научным подхо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дом к решению различных задач; </w:t>
      </w: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овладение умениями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формулировать гипотезы, конструировать, проводить эксперименты, оценивать полученные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результаты;</w:t>
      </w:r>
    </w:p>
    <w:p w:rsidR="008D7AD8" w:rsidRPr="005B622F" w:rsidRDefault="008D7AD8" w:rsidP="005B6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овладение умением сопоставлять экспериментальные и теоретические знания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объективными реалиями жизни;</w:t>
      </w:r>
    </w:p>
    <w:p w:rsidR="008D7AD8" w:rsidRPr="005B622F" w:rsidRDefault="008D7AD8" w:rsidP="005B6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ответственного и бережного отношения к окружающей среде, осознание</w:t>
      </w:r>
    </w:p>
    <w:p w:rsidR="008D7AD8" w:rsidRPr="005B622F" w:rsidRDefault="008D7AD8" w:rsidP="005B6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значимости концепции устойчивого развития;</w:t>
      </w:r>
    </w:p>
    <w:p w:rsidR="008D7AD8" w:rsidRPr="005B622F" w:rsidRDefault="008D7AD8" w:rsidP="005B6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умений безопасного и эффективного использования лабораторного</w:t>
      </w:r>
    </w:p>
    <w:p w:rsidR="008D7AD8" w:rsidRPr="005B622F" w:rsidRDefault="008D7AD8" w:rsidP="005B6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оборудования, проведения точных измерений и адекватной оценки полученных результатов,</w:t>
      </w:r>
    </w:p>
    <w:p w:rsidR="008D7AD8" w:rsidRPr="005B622F" w:rsidRDefault="008D7AD8" w:rsidP="005B6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представления научно обоснованных аргументов своих действий путём применения</w:t>
      </w:r>
    </w:p>
    <w:p w:rsidR="008D7AD8" w:rsidRPr="005B622F" w:rsidRDefault="008D7AD8" w:rsidP="005B6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анализа учебных задач.</w:t>
      </w:r>
    </w:p>
    <w:p w:rsidR="008D7AD8" w:rsidRPr="005B622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Физика:</w:t>
      </w:r>
    </w:p>
    <w:p w:rsidR="008D7AD8" w:rsidRPr="005B622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Курс физики в программе основного общего образования структурируется на основе</w:t>
      </w:r>
    </w:p>
    <w:p w:rsidR="008D7AD8" w:rsidRPr="005B622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рассмотрения различных форм движения материи в порядке их усложнения: механические</w:t>
      </w:r>
    </w:p>
    <w:p w:rsidR="008D7AD8" w:rsidRPr="005B622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явления, тепловые явления, электромагнитные явления, квантовые явления. Физика в </w:t>
      </w:r>
      <w:proofErr w:type="gramStart"/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основной</w:t>
      </w:r>
      <w:proofErr w:type="gramEnd"/>
    </w:p>
    <w:p w:rsidR="008D7AD8" w:rsidRPr="005B622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школе изучается на уровне рассмотрения явлений природы, знакомства с основными законами</w:t>
      </w:r>
    </w:p>
    <w:p w:rsidR="008D7AD8" w:rsidRPr="005B622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физики и применением этих законов в технике и повседневной жизни.</w:t>
      </w:r>
    </w:p>
    <w:p w:rsidR="008D7AD8" w:rsidRPr="005B622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изучения физики получат дальнейшее развитие личностные, регулятивные,</w:t>
      </w:r>
    </w:p>
    <w:p w:rsidR="008D7AD8" w:rsidRPr="005B622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коммуникативные и познавательные универсальные учебные действия, учебная (общая и</w:t>
      </w:r>
      <w:proofErr w:type="gramEnd"/>
    </w:p>
    <w:p w:rsidR="008D7AD8" w:rsidRPr="005B622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предметная</w:t>
      </w:r>
      <w:proofErr w:type="gramEnd"/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) и обще пользовательская ИКТ-компетентность обучающихся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способности к самоорганизации, </w:t>
      </w:r>
      <w:proofErr w:type="spellStart"/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рефлексии.</w:t>
      </w:r>
    </w:p>
    <w:p w:rsidR="008D7AD8" w:rsidRPr="005B622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Химия:</w:t>
      </w:r>
    </w:p>
    <w:p w:rsidR="008D7AD8" w:rsidRPr="005B622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Курс «Химия» для основного общего образования разработан с учетом актуальных задач</w:t>
      </w:r>
    </w:p>
    <w:p w:rsidR="008D7AD8" w:rsidRPr="005B622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воспитания, обучения и развития обучающихся, их возрастных и иных особенностей, а также</w:t>
      </w:r>
    </w:p>
    <w:p w:rsidR="008D7AD8" w:rsidRPr="005B622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условий, необходимых для развития их личностных и познавательных качеств.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Направлен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системы химических знаний как компонента естественнонаучной</w:t>
      </w:r>
    </w:p>
    <w:p w:rsidR="008D7AD8" w:rsidRPr="005B622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картины мира, на </w:t>
      </w: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развитие личности обучающихся, их интеллектуальное и нравственное</w:t>
      </w:r>
    </w:p>
    <w:p w:rsidR="008D7AD8" w:rsidRPr="005B622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совершенствование, формирование у них гуманистических отношений и экологически</w:t>
      </w:r>
    </w:p>
    <w:p w:rsidR="008D7AD8" w:rsidRPr="005B622F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целесообразного поведения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быту и в трудовой деятельности,</w:t>
      </w: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умений безопасного обращения с веществами,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исп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ользуемыми в повседневной жизни,  выработку</w:t>
      </w: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понимания общественной потребности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развитии химии, а также формирование отношения к химии как к возможной области будущей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5B622F">
        <w:rPr>
          <w:rFonts w:ascii="Times New Roman" w:hAnsi="Times New Roman"/>
          <w:color w:val="000000"/>
          <w:sz w:val="24"/>
          <w:szCs w:val="24"/>
          <w:lang w:eastAsia="ru-RU"/>
        </w:rPr>
        <w:t>практической деятельности.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A77A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«Искусство»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В данную область включены предметы: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«Музыка» – 1 час в неделю в 5, 6, 7, 8 классах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«Изобразительное искусство» – 1 час в неделю в 5, 6, 7, 8 классах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Музыка: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Курс музыки в основной школе предполагает обогащение сферы </w:t>
      </w:r>
      <w:proofErr w:type="gramStart"/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художественных</w:t>
      </w:r>
      <w:proofErr w:type="gramEnd"/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интересов учащихся, разнообразие видов музыкально-творческой деятельности, активное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включение элементов музыкального самообразования, обстоятельное знакомство с </w:t>
      </w:r>
      <w:proofErr w:type="gramStart"/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жанровым</w:t>
      </w:r>
      <w:proofErr w:type="gramEnd"/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стилевым многообразием классического и современного творчества </w:t>
      </w:r>
      <w:proofErr w:type="gramStart"/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отечественных</w:t>
      </w:r>
      <w:proofErr w:type="gramEnd"/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зарубежных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композиторов. Постижение музыкального искусства на данном этапе приобретает в </w:t>
      </w:r>
      <w:proofErr w:type="gramStart"/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большей</w:t>
      </w:r>
      <w:proofErr w:type="gramEnd"/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степени деятельностный характер и становится сферой выражения личной творческой инициативы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школьников и результатов художественного сотрудничества, музыкальных впечатлений и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эстетических представлений об окружающем мире.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Изобразительное искусство: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Освоение изобразительного искусства в основной школе - продолжение художественно-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эстетического образования, воспитания учащихся в начальной школе, которое опирается </w:t>
      </w:r>
      <w:proofErr w:type="gramStart"/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полученный ими художественный опыт и является целостным интегративным курсом,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направленным</w:t>
      </w:r>
      <w:proofErr w:type="gramEnd"/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развитие ребенка, формирование его художественно-творческой активности,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овладение образным языком декоративного искусства посредством формирования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художественных знаний, умений, навыков.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Приоритетной целью художественного образования в школе является духовно </w:t>
      </w:r>
      <w:proofErr w:type="gramStart"/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равственное развитие ребёнка.</w:t>
      </w: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A77A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«Технология»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В данную область включен предмет:</w:t>
      </w:r>
    </w:p>
    <w:p w:rsidR="008D7AD8" w:rsidRPr="006F19B6" w:rsidRDefault="008D7AD8" w:rsidP="006F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«Технол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огия» – 2 часа в неделю в 5, 6 </w:t>
      </w: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классах, 1 час в 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8 классах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6F19B6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6F19B6">
        <w:rPr>
          <w:rFonts w:ascii="Times New Roman" w:hAnsi="Times New Roman"/>
          <w:sz w:val="24"/>
          <w:szCs w:val="24"/>
          <w:lang w:eastAsia="ru-RU"/>
        </w:rPr>
        <w:t xml:space="preserve">Учебным планом предусматривается деление класса на 2 подгруппы </w:t>
      </w:r>
      <w:r>
        <w:rPr>
          <w:rFonts w:ascii="Times New Roman" w:hAnsi="Times New Roman"/>
          <w:sz w:val="24"/>
          <w:szCs w:val="24"/>
          <w:lang w:eastAsia="ru-RU"/>
        </w:rPr>
        <w:t xml:space="preserve"> (мальчики и девочки)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Технология: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Изучение предметной области «Технология» должно обеспечить развитие инновационной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творческой деятельности учащихся в процессе решения прикладных учебных задач; </w:t>
      </w:r>
      <w:proofErr w:type="gramStart"/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активное</w:t>
      </w:r>
      <w:proofErr w:type="gramEnd"/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знаний, полученных при изучении других учебных предметов, и сформированных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универсальных учебных действий; совершенствование умений осуществлять </w:t>
      </w:r>
      <w:proofErr w:type="spellStart"/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исследовательскую и проектную деятельность; формирование представлений </w:t>
      </w:r>
      <w:proofErr w:type="gramStart"/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социальных и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этических </w:t>
      </w:r>
      <w:proofErr w:type="gramStart"/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аспектах</w:t>
      </w:r>
      <w:proofErr w:type="gramEnd"/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научно-технического прогресса; формирование способности придавать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экологическую направленность любой деятельности, проекту; демонстрировать </w:t>
      </w:r>
      <w:proofErr w:type="gramStart"/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экологическое</w:t>
      </w:r>
      <w:proofErr w:type="gramEnd"/>
    </w:p>
    <w:p w:rsidR="008D7AD8" w:rsidRPr="00D713D2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мышление в разных формах деятельности</w:t>
      </w:r>
      <w:r w:rsidRPr="00D713D2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.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A77A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«Физическая культура и основы безопасности и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жизнедеятельности»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В данную область включены предметы: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«Основы безопасности и жизнедея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тельности» - 1 час в неделю в 8 </w:t>
      </w: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классах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«Физическая культура</w:t>
      </w:r>
      <w:r w:rsidRPr="00A77A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 часа в неделю в 5, 6, 7, 8,</w:t>
      </w: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классах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Основы безопасности жизнедеятельности: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Изучение предмета «Основы безопасности жизнедеятельности» вносит вклад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 учащихся современного уровня культуры безопасности жизнедеятельности,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индивидуальной системы здорового образа жизни, </w:t>
      </w:r>
      <w:proofErr w:type="spellStart"/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антиэкстремистского</w:t>
      </w:r>
      <w:proofErr w:type="spellEnd"/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мышления и</w:t>
      </w:r>
    </w:p>
    <w:p w:rsidR="008D7AD8" w:rsidRPr="00D713D2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антитеррористического поведения</w:t>
      </w:r>
      <w:r w:rsidRPr="00D713D2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.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Физическая культура: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Цель школьного образования по физической культуре — формирование разносторонне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физически развитой личности, способной активно использовать ценности физической культуры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для укрепления и длительного сохранения собственного здоровья, оптимизации трудовой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 и организации активного отдыха. В основной школе данная цель конкретизируется: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учебный процесс направлен на формирование устойчивых мотивов и потребностей школьников </w:t>
      </w:r>
      <w:proofErr w:type="gramStart"/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бережном </w:t>
      </w:r>
      <w:proofErr w:type="gramStart"/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отношении</w:t>
      </w:r>
      <w:proofErr w:type="gramEnd"/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своему здоровью, целостном развитии физических и психических качеств,</w:t>
      </w:r>
    </w:p>
    <w:p w:rsidR="008D7AD8" w:rsidRPr="00A77AD4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творческом </w:t>
      </w:r>
      <w:proofErr w:type="gramStart"/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использовании</w:t>
      </w:r>
      <w:proofErr w:type="gramEnd"/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средств физической культуры в организации здорового образа жизни.</w:t>
      </w:r>
    </w:p>
    <w:p w:rsidR="008D7AD8" w:rsidRPr="00D96F7C" w:rsidRDefault="008D7AD8" w:rsidP="00A77AD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96F7C">
        <w:rPr>
          <w:rFonts w:ascii="Times New Roman" w:hAnsi="Times New Roman"/>
          <w:sz w:val="24"/>
          <w:szCs w:val="24"/>
        </w:rPr>
        <w:t xml:space="preserve">Часть,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представителей). </w:t>
      </w:r>
      <w:r w:rsidRPr="00D96F7C">
        <w:rPr>
          <w:rFonts w:ascii="Times New Roman" w:hAnsi="Times New Roman"/>
          <w:sz w:val="24"/>
          <w:szCs w:val="24"/>
        </w:rPr>
        <w:tab/>
      </w:r>
    </w:p>
    <w:p w:rsidR="008D7AD8" w:rsidRDefault="008D7AD8" w:rsidP="00A77AD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2C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части, формируемой участниками образовательных отношений, часы распределены на изучение курсов:  </w:t>
      </w:r>
    </w:p>
    <w:p w:rsidR="008D7AD8" w:rsidRPr="00A77AD4" w:rsidRDefault="008D7AD8" w:rsidP="00CD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«Основы духовно-нравственной культуры народов России» – 1 час в неделю в 5 классах </w:t>
      </w:r>
    </w:p>
    <w:p w:rsidR="008D7AD8" w:rsidRPr="00A77AD4" w:rsidRDefault="008D7AD8" w:rsidP="00CD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Введение учебного курса призвано содействовать более тесному взаимодействию семьи и</w:t>
      </w:r>
    </w:p>
    <w:p w:rsidR="008D7AD8" w:rsidRPr="00A77AD4" w:rsidRDefault="008D7AD8" w:rsidP="00CD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школы в вопросах воспитания учащихся, оказания им необходимой, своевременной и</w:t>
      </w:r>
    </w:p>
    <w:p w:rsidR="008D7AD8" w:rsidRPr="00A77AD4" w:rsidRDefault="008D7AD8" w:rsidP="00CD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AD4">
        <w:rPr>
          <w:rFonts w:ascii="Times New Roman" w:hAnsi="Times New Roman"/>
          <w:color w:val="000000"/>
          <w:sz w:val="24"/>
          <w:szCs w:val="24"/>
          <w:lang w:eastAsia="ru-RU"/>
        </w:rPr>
        <w:t>квалифицированной поддержки в непростых ситуациях нравственного выбора и общественного</w:t>
      </w:r>
    </w:p>
    <w:p w:rsidR="008D7AD8" w:rsidRDefault="008D7AD8" w:rsidP="00CD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самоопределения.</w:t>
      </w:r>
    </w:p>
    <w:p w:rsidR="008D7AD8" w:rsidRDefault="008D7AD8" w:rsidP="00CD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Pr="00D96F7C">
        <w:rPr>
          <w:rFonts w:ascii="Times New Roman" w:hAnsi="Times New Roman"/>
          <w:sz w:val="24"/>
          <w:szCs w:val="24"/>
        </w:rPr>
        <w:t xml:space="preserve"> связи с целесообразностью более глубокого изучения </w:t>
      </w:r>
      <w:r>
        <w:rPr>
          <w:rFonts w:ascii="Times New Roman" w:hAnsi="Times New Roman"/>
          <w:sz w:val="24"/>
          <w:szCs w:val="24"/>
        </w:rPr>
        <w:t xml:space="preserve">предметной области </w:t>
      </w:r>
      <w:r w:rsidRPr="00C6129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«Математика и информатика»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D5F7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F7C">
        <w:rPr>
          <w:rFonts w:ascii="Times New Roman" w:hAnsi="Times New Roman"/>
          <w:sz w:val="24"/>
          <w:szCs w:val="24"/>
        </w:rPr>
        <w:t xml:space="preserve">в соответствии с запросами обучающихся и родителей (законных </w:t>
      </w:r>
      <w:r w:rsidRPr="00D96F7C">
        <w:rPr>
          <w:rFonts w:ascii="Times New Roman" w:hAnsi="Times New Roman"/>
          <w:sz w:val="24"/>
          <w:szCs w:val="24"/>
        </w:rPr>
        <w:lastRenderedPageBreak/>
        <w:t>представителей)  в  части, формируемой участниками образовательных отношений, введен в 5-6 классах курс   «Информатика» (1 час в неделю</w:t>
      </w:r>
      <w:r>
        <w:rPr>
          <w:rFonts w:ascii="Times New Roman" w:hAnsi="Times New Roman"/>
          <w:sz w:val="24"/>
          <w:szCs w:val="24"/>
        </w:rPr>
        <w:t>)</w:t>
      </w:r>
    </w:p>
    <w:p w:rsidR="008D7AD8" w:rsidRDefault="008D7AD8" w:rsidP="00CD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D5F73">
        <w:rPr>
          <w:rFonts w:ascii="Times New Roman" w:hAnsi="Times New Roman"/>
          <w:sz w:val="24"/>
          <w:szCs w:val="24"/>
        </w:rPr>
        <w:t xml:space="preserve"> </w:t>
      </w:r>
      <w:r w:rsidRPr="00D96F7C">
        <w:rPr>
          <w:rFonts w:ascii="Times New Roman" w:hAnsi="Times New Roman"/>
          <w:sz w:val="24"/>
          <w:szCs w:val="24"/>
        </w:rPr>
        <w:t xml:space="preserve">с целью совершенствования лингвистических и коммуникативных навыков обучающихся, введен учебный  курс  для обучающихся 5-х классов </w:t>
      </w:r>
      <w:proofErr w:type="gramStart"/>
      <w:r w:rsidRPr="00D96F7C">
        <w:rPr>
          <w:rFonts w:ascii="Times New Roman" w:hAnsi="Times New Roman"/>
          <w:sz w:val="24"/>
          <w:szCs w:val="24"/>
        </w:rPr>
        <w:t>–«</w:t>
      </w:r>
      <w:proofErr w:type="gramEnd"/>
      <w:r w:rsidRPr="00D96F7C">
        <w:rPr>
          <w:rFonts w:ascii="Times New Roman" w:hAnsi="Times New Roman"/>
          <w:sz w:val="24"/>
          <w:szCs w:val="24"/>
        </w:rPr>
        <w:t>Риторика» (1ч. в неделю).</w:t>
      </w:r>
    </w:p>
    <w:p w:rsidR="008D7AD8" w:rsidRDefault="008D7AD8" w:rsidP="00CD5F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96F7C">
        <w:rPr>
          <w:rFonts w:ascii="Times New Roman" w:hAnsi="Times New Roman"/>
          <w:sz w:val="24"/>
          <w:szCs w:val="24"/>
        </w:rPr>
        <w:t xml:space="preserve">для обучающихся 5- </w:t>
      </w:r>
      <w:proofErr w:type="spellStart"/>
      <w:r w:rsidRPr="00D96F7C">
        <w:rPr>
          <w:rFonts w:ascii="Times New Roman" w:hAnsi="Times New Roman"/>
          <w:sz w:val="24"/>
          <w:szCs w:val="24"/>
        </w:rPr>
        <w:t>х</w:t>
      </w:r>
      <w:proofErr w:type="spellEnd"/>
      <w:r w:rsidRPr="00D96F7C">
        <w:rPr>
          <w:rFonts w:ascii="Times New Roman" w:hAnsi="Times New Roman"/>
          <w:sz w:val="24"/>
          <w:szCs w:val="24"/>
        </w:rPr>
        <w:t xml:space="preserve"> классах добавлен 1 час в неделю на предмет «О</w:t>
      </w:r>
      <w:r>
        <w:rPr>
          <w:rFonts w:ascii="Times New Roman" w:hAnsi="Times New Roman"/>
          <w:sz w:val="24"/>
          <w:szCs w:val="24"/>
        </w:rPr>
        <w:t>сновы обществознания</w:t>
      </w:r>
      <w:r w:rsidRPr="00D96F7C">
        <w:rPr>
          <w:rFonts w:ascii="Times New Roman" w:hAnsi="Times New Roman"/>
          <w:sz w:val="24"/>
          <w:szCs w:val="24"/>
        </w:rPr>
        <w:t>» с целью  сохранения преемственности при изучении учебного предмета «Обществознание</w:t>
      </w:r>
      <w:proofErr w:type="gramStart"/>
      <w:r w:rsidRPr="00D96F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реализации авторской программы по обществознанию</w:t>
      </w:r>
      <w:r w:rsidRPr="00D96F7C">
        <w:rPr>
          <w:rFonts w:ascii="Times New Roman" w:hAnsi="Times New Roman"/>
          <w:sz w:val="24"/>
          <w:szCs w:val="24"/>
        </w:rPr>
        <w:t xml:space="preserve">.  </w:t>
      </w:r>
    </w:p>
    <w:p w:rsidR="008D7AD8" w:rsidRPr="006F19B6" w:rsidRDefault="008D7AD8" w:rsidP="006F19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D96F7C">
        <w:rPr>
          <w:rFonts w:ascii="Times New Roman" w:hAnsi="Times New Roman"/>
          <w:sz w:val="24"/>
          <w:szCs w:val="24"/>
        </w:rPr>
        <w:t xml:space="preserve"> целью  воспитания общероссийской идентичности, патриотизма, гражданственности, социальной ответственности, правового самосознания, толерантности, повышения уровня духовно-нравственной, политической, экономической  и правовой культуры обучающегося и на основании запросов участников образовательных отношений введен</w:t>
      </w:r>
      <w:r>
        <w:rPr>
          <w:rFonts w:ascii="Times New Roman" w:hAnsi="Times New Roman"/>
          <w:sz w:val="24"/>
          <w:szCs w:val="24"/>
        </w:rPr>
        <w:t>ы курсы: Экономика 7-8 классы  1 час</w:t>
      </w:r>
      <w:r w:rsidRPr="00D96F7C">
        <w:rPr>
          <w:rFonts w:ascii="Times New Roman" w:hAnsi="Times New Roman"/>
          <w:sz w:val="24"/>
          <w:szCs w:val="24"/>
        </w:rPr>
        <w:t xml:space="preserve"> в неделю, Военная история государства Российского(</w:t>
      </w:r>
      <w:r w:rsidRPr="00D96F7C">
        <w:rPr>
          <w:rFonts w:ascii="Times New Roman" w:hAnsi="Times New Roman"/>
          <w:sz w:val="24"/>
          <w:szCs w:val="24"/>
          <w:lang w:val="en-US"/>
        </w:rPr>
        <w:t>IX</w:t>
      </w:r>
      <w:r w:rsidRPr="00D96F7C">
        <w:rPr>
          <w:rFonts w:ascii="Times New Roman" w:hAnsi="Times New Roman"/>
          <w:sz w:val="24"/>
          <w:szCs w:val="24"/>
        </w:rPr>
        <w:t>-</w:t>
      </w:r>
      <w:r w:rsidRPr="00D96F7C">
        <w:rPr>
          <w:rFonts w:ascii="Times New Roman" w:hAnsi="Times New Roman"/>
          <w:sz w:val="24"/>
          <w:szCs w:val="24"/>
          <w:lang w:val="en-US"/>
        </w:rPr>
        <w:t>XVIII</w:t>
      </w:r>
      <w:proofErr w:type="gramStart"/>
      <w:r w:rsidRPr="00D96F7C">
        <w:rPr>
          <w:rFonts w:ascii="Times New Roman" w:hAnsi="Times New Roman"/>
          <w:sz w:val="24"/>
          <w:szCs w:val="24"/>
        </w:rPr>
        <w:t>в</w:t>
      </w:r>
      <w:proofErr w:type="gramEnd"/>
      <w:r w:rsidRPr="00D96F7C">
        <w:rPr>
          <w:rFonts w:ascii="Times New Roman" w:hAnsi="Times New Roman"/>
          <w:sz w:val="24"/>
          <w:szCs w:val="24"/>
        </w:rPr>
        <w:t>.) в 8 классе 1час в неделю, История Алтайского края (IX-XIX в.в.) в 7 класс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D96F7C">
        <w:rPr>
          <w:rFonts w:ascii="Times New Roman" w:hAnsi="Times New Roman"/>
          <w:sz w:val="24"/>
          <w:szCs w:val="24"/>
        </w:rPr>
        <w:t xml:space="preserve"> 1 час в неделю.</w:t>
      </w:r>
    </w:p>
    <w:p w:rsidR="008D7AD8" w:rsidRDefault="008D7AD8" w:rsidP="00D713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ru-RU"/>
        </w:rPr>
      </w:pPr>
    </w:p>
    <w:p w:rsidR="008D7AD8" w:rsidRPr="00E968F7" w:rsidRDefault="008D7AD8" w:rsidP="00E96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968F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Промежуточная аттестация</w:t>
      </w:r>
    </w:p>
    <w:p w:rsidR="008D7AD8" w:rsidRDefault="008D7AD8" w:rsidP="00FD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D7AD8" w:rsidRPr="00EE024F" w:rsidRDefault="008D7AD8" w:rsidP="00FD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024F">
        <w:rPr>
          <w:rFonts w:ascii="Times New Roman" w:hAnsi="Times New Roman"/>
          <w:b/>
          <w:bCs/>
          <w:sz w:val="24"/>
          <w:szCs w:val="24"/>
        </w:rPr>
        <w:t>Формы промежуточной аттестации:</w:t>
      </w:r>
    </w:p>
    <w:p w:rsidR="008D7AD8" w:rsidRPr="00747F8F" w:rsidRDefault="008D7AD8" w:rsidP="00FD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7F8F">
        <w:rPr>
          <w:rFonts w:ascii="Times New Roman" w:hAnsi="Times New Roman"/>
          <w:bCs/>
          <w:sz w:val="24"/>
          <w:szCs w:val="24"/>
        </w:rPr>
        <w:t>Четвертные</w:t>
      </w:r>
    </w:p>
    <w:p w:rsidR="008D7AD8" w:rsidRPr="00747F8F" w:rsidRDefault="008D7AD8" w:rsidP="00FD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7F8F">
        <w:rPr>
          <w:rFonts w:ascii="Times New Roman" w:hAnsi="Times New Roman"/>
          <w:bCs/>
          <w:sz w:val="24"/>
          <w:szCs w:val="24"/>
        </w:rPr>
        <w:t>годовая</w:t>
      </w:r>
    </w:p>
    <w:p w:rsidR="008D7AD8" w:rsidRPr="00747F8F" w:rsidRDefault="008D7AD8" w:rsidP="00FD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D7AD8" w:rsidRPr="00FD3EDD" w:rsidRDefault="008D7AD8" w:rsidP="00FD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D7AD8" w:rsidRPr="00FD3EDD" w:rsidRDefault="008D7AD8" w:rsidP="00A72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Учебный план V-VIII </w:t>
      </w:r>
      <w:r w:rsidRPr="00FD3EDD">
        <w:rPr>
          <w:rFonts w:ascii="Times New Roman" w:hAnsi="Times New Roman"/>
          <w:b/>
          <w:bCs/>
          <w:sz w:val="24"/>
          <w:szCs w:val="24"/>
        </w:rPr>
        <w:t xml:space="preserve"> классы</w:t>
      </w:r>
    </w:p>
    <w:p w:rsidR="008D7AD8" w:rsidRDefault="008D7AD8" w:rsidP="00FD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3EDD">
        <w:rPr>
          <w:rFonts w:ascii="Times New Roman" w:hAnsi="Times New Roman"/>
          <w:b/>
          <w:bCs/>
          <w:sz w:val="24"/>
          <w:szCs w:val="24"/>
        </w:rPr>
        <w:t xml:space="preserve">ФГОС ООО </w:t>
      </w:r>
    </w:p>
    <w:p w:rsidR="008D7AD8" w:rsidRDefault="008D7AD8" w:rsidP="00A722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90" w:type="dxa"/>
        <w:tblInd w:w="108" w:type="dxa"/>
        <w:tblLayout w:type="fixed"/>
        <w:tblLook w:val="0000"/>
      </w:tblPr>
      <w:tblGrid>
        <w:gridCol w:w="3402"/>
        <w:gridCol w:w="2874"/>
        <w:gridCol w:w="706"/>
        <w:gridCol w:w="706"/>
        <w:gridCol w:w="870"/>
        <w:gridCol w:w="1038"/>
        <w:gridCol w:w="1194"/>
      </w:tblGrid>
      <w:tr w:rsidR="008D7AD8" w:rsidRPr="00C50D12" w:rsidTr="00B244DB">
        <w:trPr>
          <w:trHeight w:val="1"/>
        </w:trPr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 предметы/Классы</w:t>
            </w:r>
          </w:p>
        </w:tc>
        <w:tc>
          <w:tcPr>
            <w:tcW w:w="45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8D7AD8" w:rsidRPr="00C50D12" w:rsidTr="00B244DB">
        <w:trPr>
          <w:trHeight w:val="1"/>
        </w:trPr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VIII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8D7AD8" w:rsidRPr="00C50D12" w:rsidTr="00B244DB">
        <w:trPr>
          <w:trHeight w:val="1"/>
        </w:trPr>
        <w:tc>
          <w:tcPr>
            <w:tcW w:w="107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Обязательная часть</w:t>
            </w:r>
          </w:p>
        </w:tc>
      </w:tr>
      <w:tr w:rsidR="008D7AD8" w:rsidRPr="00C50D12" w:rsidTr="00B244DB">
        <w:trPr>
          <w:trHeight w:val="1"/>
        </w:trPr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</w:tr>
      <w:tr w:rsidR="008D7AD8" w:rsidRPr="00C50D12" w:rsidTr="00B244DB">
        <w:trPr>
          <w:trHeight w:val="1"/>
        </w:trPr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8D7AD8" w:rsidRPr="00C50D12" w:rsidTr="00B244D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</w:tr>
      <w:tr w:rsidR="008D7AD8" w:rsidRPr="00C50D12" w:rsidTr="00B244DB">
        <w:trPr>
          <w:trHeight w:val="1"/>
        </w:trPr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</w:tr>
      <w:tr w:rsidR="008D7AD8" w:rsidRPr="00C50D12" w:rsidTr="00B244DB">
        <w:trPr>
          <w:trHeight w:val="1"/>
        </w:trPr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8D7AD8" w:rsidRPr="00C50D12" w:rsidTr="00B244DB">
        <w:trPr>
          <w:trHeight w:val="1"/>
        </w:trPr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8D7AD8" w:rsidRPr="00C50D12" w:rsidTr="00B244DB">
        <w:trPr>
          <w:trHeight w:val="1"/>
        </w:trPr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8D7AD8" w:rsidRPr="00C50D12" w:rsidTr="00B244DB">
        <w:trPr>
          <w:trHeight w:val="1"/>
        </w:trPr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8D7AD8" w:rsidRPr="00C50D12" w:rsidTr="00B244DB">
        <w:trPr>
          <w:trHeight w:val="1"/>
        </w:trPr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7AD8" w:rsidRPr="00C50D12" w:rsidTr="00B244DB">
        <w:trPr>
          <w:trHeight w:val="1"/>
        </w:trPr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D7AD8" w:rsidRPr="00C50D12" w:rsidTr="00B244DB">
        <w:trPr>
          <w:trHeight w:val="1"/>
        </w:trPr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8D7AD8" w:rsidRPr="00C50D12" w:rsidTr="00B244DB">
        <w:trPr>
          <w:trHeight w:val="1"/>
        </w:trPr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8D7AD8" w:rsidRPr="00C50D12" w:rsidTr="00B244DB">
        <w:trPr>
          <w:trHeight w:val="1"/>
        </w:trPr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8D7AD8" w:rsidRPr="00C50D12" w:rsidTr="00B244DB">
        <w:trPr>
          <w:trHeight w:val="1"/>
        </w:trPr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8D7AD8" w:rsidRPr="00C50D12" w:rsidTr="00B244DB">
        <w:trPr>
          <w:trHeight w:val="1"/>
        </w:trPr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8D7AD8" w:rsidRPr="00C50D12" w:rsidTr="00B244DB">
        <w:trPr>
          <w:trHeight w:val="1"/>
        </w:trPr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8D7AD8" w:rsidRPr="00C50D12" w:rsidTr="00B244D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8D7AD8" w:rsidRPr="00C50D12" w:rsidTr="00B244DB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12">
              <w:rPr>
                <w:rFonts w:ascii="Times New Roman" w:hAnsi="Times New Roman"/>
                <w:sz w:val="24"/>
                <w:szCs w:val="24"/>
              </w:rPr>
              <w:t>Основы духовно-нравственной</w:t>
            </w: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50D12">
              <w:rPr>
                <w:rFonts w:ascii="Times New Roman" w:hAnsi="Times New Roman"/>
                <w:sz w:val="24"/>
                <w:szCs w:val="24"/>
              </w:rPr>
              <w:t xml:space="preserve"> культуры </w:t>
            </w:r>
            <w:r w:rsidRPr="00C50D12">
              <w:rPr>
                <w:rFonts w:ascii="Times New Roman" w:hAnsi="Times New Roman"/>
                <w:sz w:val="24"/>
                <w:szCs w:val="24"/>
              </w:rPr>
              <w:lastRenderedPageBreak/>
              <w:t>народов России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7AD8" w:rsidRPr="00C50D12" w:rsidTr="00B244DB">
        <w:trPr>
          <w:trHeight w:val="1"/>
        </w:trPr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12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8D7AD8" w:rsidRPr="00C50D12" w:rsidTr="00B244DB">
        <w:trPr>
          <w:trHeight w:val="1"/>
        </w:trPr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</w:tr>
      <w:tr w:rsidR="008D7AD8" w:rsidRPr="00C50D12" w:rsidTr="00B244DB">
        <w:trPr>
          <w:trHeight w:val="1"/>
        </w:trPr>
        <w:tc>
          <w:tcPr>
            <w:tcW w:w="6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C50D1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123</w:t>
            </w:r>
          </w:p>
        </w:tc>
      </w:tr>
      <w:tr w:rsidR="008D7AD8" w:rsidRPr="00C50D12" w:rsidTr="00B244DB">
        <w:trPr>
          <w:trHeight w:val="1"/>
        </w:trPr>
        <w:tc>
          <w:tcPr>
            <w:tcW w:w="107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1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D7AD8" w:rsidRPr="00C50D12" w:rsidTr="00B244DB">
        <w:trPr>
          <w:trHeight w:val="1"/>
        </w:trPr>
        <w:tc>
          <w:tcPr>
            <w:tcW w:w="6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12">
              <w:rPr>
                <w:rFonts w:ascii="Times New Roman" w:hAnsi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D7AD8" w:rsidRPr="00C50D12" w:rsidTr="00B244DB">
        <w:trPr>
          <w:trHeight w:val="1"/>
        </w:trPr>
        <w:tc>
          <w:tcPr>
            <w:tcW w:w="6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8D7AD8" w:rsidRPr="00C50D12" w:rsidTr="00B244DB">
        <w:trPr>
          <w:trHeight w:val="1"/>
        </w:trPr>
        <w:tc>
          <w:tcPr>
            <w:tcW w:w="6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12">
              <w:rPr>
                <w:rFonts w:ascii="Times New Roman" w:hAnsi="Times New Roman"/>
                <w:sz w:val="24"/>
                <w:szCs w:val="24"/>
              </w:rPr>
              <w:t>Основы духовно-нравственной</w:t>
            </w: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50D12">
              <w:rPr>
                <w:rFonts w:ascii="Times New Roman" w:hAnsi="Times New Roman"/>
                <w:sz w:val="24"/>
                <w:szCs w:val="24"/>
              </w:rPr>
              <w:t xml:space="preserve"> культуры народов России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E6313C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E6313C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E6313C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E6313C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E6313C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7AD8" w:rsidRPr="00C50D12" w:rsidTr="00B244DB">
        <w:trPr>
          <w:trHeight w:val="1"/>
        </w:trPr>
        <w:tc>
          <w:tcPr>
            <w:tcW w:w="6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</w:rPr>
              <w:t>Введение в информатику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8D7AD8" w:rsidRPr="00C50D12" w:rsidTr="00B244DB">
        <w:trPr>
          <w:trHeight w:val="1"/>
        </w:trPr>
        <w:tc>
          <w:tcPr>
            <w:tcW w:w="6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</w:rPr>
              <w:t>Сельский дом и семья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4A2A50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C50D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8D7AD8" w:rsidRPr="00C50D12" w:rsidTr="00B244DB">
        <w:trPr>
          <w:trHeight w:val="326"/>
        </w:trPr>
        <w:tc>
          <w:tcPr>
            <w:tcW w:w="6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8D7AD8" w:rsidRPr="00C50D12" w:rsidTr="00B244DB">
        <w:trPr>
          <w:trHeight w:val="1"/>
        </w:trPr>
        <w:tc>
          <w:tcPr>
            <w:tcW w:w="6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12">
              <w:rPr>
                <w:rFonts w:ascii="Times New Roman" w:hAnsi="Times New Roman"/>
                <w:sz w:val="24"/>
                <w:szCs w:val="24"/>
              </w:rPr>
              <w:t>История Алтайского края (</w:t>
            </w:r>
            <w:proofErr w:type="spellStart"/>
            <w:r w:rsidRPr="00C50D12">
              <w:rPr>
                <w:rFonts w:ascii="Times New Roman" w:hAnsi="Times New Roman"/>
                <w:sz w:val="24"/>
                <w:szCs w:val="24"/>
              </w:rPr>
              <w:t>IX-XIX</w:t>
            </w:r>
            <w:proofErr w:type="gramStart"/>
            <w:r w:rsidRPr="00C50D1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50D1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r w:rsidRPr="00C50D1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8D7AD8" w:rsidRPr="00C50D12" w:rsidTr="00B244DB">
        <w:trPr>
          <w:trHeight w:val="1"/>
        </w:trPr>
        <w:tc>
          <w:tcPr>
            <w:tcW w:w="6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12">
              <w:rPr>
                <w:rFonts w:ascii="Times New Roman" w:hAnsi="Times New Roman"/>
                <w:sz w:val="24"/>
                <w:szCs w:val="24"/>
              </w:rPr>
              <w:t>Военная история государства Российского(</w:t>
            </w: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C50D12">
              <w:rPr>
                <w:rFonts w:ascii="Times New Roman" w:hAnsi="Times New Roman"/>
                <w:sz w:val="24"/>
                <w:szCs w:val="24"/>
              </w:rPr>
              <w:t>-</w:t>
            </w: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C50D1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50D1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8D7AD8" w:rsidRPr="00C50D12" w:rsidTr="00B244DB">
        <w:trPr>
          <w:trHeight w:val="1"/>
        </w:trPr>
        <w:tc>
          <w:tcPr>
            <w:tcW w:w="6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12">
              <w:rPr>
                <w:rFonts w:ascii="Times New Roman" w:hAnsi="Times New Roman"/>
                <w:sz w:val="24"/>
                <w:szCs w:val="24"/>
              </w:rPr>
              <w:t>Практикум по решению математических задач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8D7AD8" w:rsidRPr="00C50D12" w:rsidTr="00B244DB">
        <w:trPr>
          <w:trHeight w:val="1"/>
        </w:trPr>
        <w:tc>
          <w:tcPr>
            <w:tcW w:w="6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50D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,5</w:t>
            </w:r>
          </w:p>
        </w:tc>
      </w:tr>
      <w:tr w:rsidR="008D7AD8" w:rsidRPr="00C50D12" w:rsidTr="00B244DB">
        <w:trPr>
          <w:trHeight w:val="1"/>
        </w:trPr>
        <w:tc>
          <w:tcPr>
            <w:tcW w:w="6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12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AD8" w:rsidRPr="00C50D12" w:rsidRDefault="008D7AD8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0D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133,5</w:t>
            </w:r>
          </w:p>
        </w:tc>
      </w:tr>
    </w:tbl>
    <w:p w:rsidR="008D7AD8" w:rsidRDefault="008D7AD8" w:rsidP="00FD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7AD8" w:rsidRDefault="008D7AD8" w:rsidP="00FD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7AD8" w:rsidRDefault="008D7AD8" w:rsidP="00FD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7AD8" w:rsidRDefault="008D7AD8" w:rsidP="00FD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7AD8" w:rsidRDefault="008D7AD8" w:rsidP="00FD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7AD8" w:rsidRDefault="008D7AD8" w:rsidP="00FD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7AD8" w:rsidRDefault="008D7AD8" w:rsidP="00FD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7AD8" w:rsidRDefault="008D7AD8" w:rsidP="00FD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7AD8" w:rsidRDefault="008D7AD8" w:rsidP="00FD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7AD8" w:rsidRDefault="008D7AD8" w:rsidP="00FD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7AD8" w:rsidRDefault="008D7AD8" w:rsidP="00FD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7AD8" w:rsidRPr="00FD3EDD" w:rsidRDefault="008D7AD8" w:rsidP="00FD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8D7AD8" w:rsidRPr="00FD3EDD" w:rsidSect="00B64FD6">
      <w:footerReference w:type="even" r:id="rId7"/>
      <w:footerReference w:type="default" r:id="rId8"/>
      <w:pgSz w:w="12240" w:h="15840"/>
      <w:pgMar w:top="1134" w:right="850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AD8" w:rsidRDefault="008D7AD8">
      <w:r>
        <w:separator/>
      </w:r>
    </w:p>
  </w:endnote>
  <w:endnote w:type="continuationSeparator" w:id="1">
    <w:p w:rsidR="008D7AD8" w:rsidRDefault="008D7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D8" w:rsidRDefault="00D972E6" w:rsidP="00DF2B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D7AD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7AD8" w:rsidRDefault="008D7AD8" w:rsidP="006F19B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D8" w:rsidRDefault="00D972E6" w:rsidP="00DF2B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D7AD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2E71">
      <w:rPr>
        <w:rStyle w:val="a9"/>
        <w:noProof/>
      </w:rPr>
      <w:t>2</w:t>
    </w:r>
    <w:r>
      <w:rPr>
        <w:rStyle w:val="a9"/>
      </w:rPr>
      <w:fldChar w:fldCharType="end"/>
    </w:r>
  </w:p>
  <w:p w:rsidR="008D7AD8" w:rsidRDefault="008D7AD8" w:rsidP="006F19B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AD8" w:rsidRDefault="008D7AD8">
      <w:r>
        <w:separator/>
      </w:r>
    </w:p>
  </w:footnote>
  <w:footnote w:type="continuationSeparator" w:id="1">
    <w:p w:rsidR="008D7AD8" w:rsidRDefault="008D7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B80508"/>
    <w:lvl w:ilvl="0">
      <w:numFmt w:val="bullet"/>
      <w:lvlText w:val="*"/>
      <w:lvlJc w:val="left"/>
    </w:lvl>
  </w:abstractNum>
  <w:abstractNum w:abstractNumId="1">
    <w:nsid w:val="1EDF01D4"/>
    <w:multiLevelType w:val="hybridMultilevel"/>
    <w:tmpl w:val="A76E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5E66A1"/>
    <w:multiLevelType w:val="hybridMultilevel"/>
    <w:tmpl w:val="ED68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3C5"/>
    <w:rsid w:val="00002E1F"/>
    <w:rsid w:val="00006849"/>
    <w:rsid w:val="00011B49"/>
    <w:rsid w:val="000141B1"/>
    <w:rsid w:val="00015CEB"/>
    <w:rsid w:val="00023E59"/>
    <w:rsid w:val="000471ED"/>
    <w:rsid w:val="000525F5"/>
    <w:rsid w:val="00053E98"/>
    <w:rsid w:val="000670EE"/>
    <w:rsid w:val="00073702"/>
    <w:rsid w:val="0008568C"/>
    <w:rsid w:val="00086029"/>
    <w:rsid w:val="000B0FCA"/>
    <w:rsid w:val="000B41ED"/>
    <w:rsid w:val="000C0932"/>
    <w:rsid w:val="000C3D75"/>
    <w:rsid w:val="000D2E69"/>
    <w:rsid w:val="000F0212"/>
    <w:rsid w:val="000F7DA7"/>
    <w:rsid w:val="001049A1"/>
    <w:rsid w:val="00106E2E"/>
    <w:rsid w:val="001077F1"/>
    <w:rsid w:val="001164CA"/>
    <w:rsid w:val="00123314"/>
    <w:rsid w:val="00123BBE"/>
    <w:rsid w:val="00126AA2"/>
    <w:rsid w:val="00130257"/>
    <w:rsid w:val="001318AF"/>
    <w:rsid w:val="001352DF"/>
    <w:rsid w:val="00140054"/>
    <w:rsid w:val="0014213E"/>
    <w:rsid w:val="00142184"/>
    <w:rsid w:val="00144573"/>
    <w:rsid w:val="00191E15"/>
    <w:rsid w:val="001947AD"/>
    <w:rsid w:val="001A5A50"/>
    <w:rsid w:val="001B1041"/>
    <w:rsid w:val="001B63C5"/>
    <w:rsid w:val="001C4058"/>
    <w:rsid w:val="001D2513"/>
    <w:rsid w:val="001E3DDC"/>
    <w:rsid w:val="001F2936"/>
    <w:rsid w:val="001F5FFF"/>
    <w:rsid w:val="002013C5"/>
    <w:rsid w:val="0020580B"/>
    <w:rsid w:val="00230163"/>
    <w:rsid w:val="00235CB3"/>
    <w:rsid w:val="002514B4"/>
    <w:rsid w:val="00251672"/>
    <w:rsid w:val="00251BD7"/>
    <w:rsid w:val="00254623"/>
    <w:rsid w:val="00261786"/>
    <w:rsid w:val="00264D59"/>
    <w:rsid w:val="002729F4"/>
    <w:rsid w:val="0027370A"/>
    <w:rsid w:val="00276759"/>
    <w:rsid w:val="002959AB"/>
    <w:rsid w:val="00297283"/>
    <w:rsid w:val="002B0300"/>
    <w:rsid w:val="002B296F"/>
    <w:rsid w:val="002B657A"/>
    <w:rsid w:val="002B783E"/>
    <w:rsid w:val="002C0860"/>
    <w:rsid w:val="002C172D"/>
    <w:rsid w:val="002C6E64"/>
    <w:rsid w:val="002D0E9E"/>
    <w:rsid w:val="002E0959"/>
    <w:rsid w:val="002F7519"/>
    <w:rsid w:val="0031251B"/>
    <w:rsid w:val="003158BB"/>
    <w:rsid w:val="00315CA9"/>
    <w:rsid w:val="00321123"/>
    <w:rsid w:val="0032321F"/>
    <w:rsid w:val="00335120"/>
    <w:rsid w:val="003362BF"/>
    <w:rsid w:val="003405A2"/>
    <w:rsid w:val="00344612"/>
    <w:rsid w:val="003468D0"/>
    <w:rsid w:val="00353416"/>
    <w:rsid w:val="00356F07"/>
    <w:rsid w:val="00364DDB"/>
    <w:rsid w:val="00377D5C"/>
    <w:rsid w:val="003A0370"/>
    <w:rsid w:val="003A3A9B"/>
    <w:rsid w:val="003A7770"/>
    <w:rsid w:val="003B1F2F"/>
    <w:rsid w:val="003C62C1"/>
    <w:rsid w:val="003C6607"/>
    <w:rsid w:val="003C7E95"/>
    <w:rsid w:val="003D2A4F"/>
    <w:rsid w:val="00400BFD"/>
    <w:rsid w:val="00402397"/>
    <w:rsid w:val="004221A5"/>
    <w:rsid w:val="004235EB"/>
    <w:rsid w:val="00426F3D"/>
    <w:rsid w:val="00431159"/>
    <w:rsid w:val="00436127"/>
    <w:rsid w:val="00466981"/>
    <w:rsid w:val="004705FC"/>
    <w:rsid w:val="00492F22"/>
    <w:rsid w:val="00495649"/>
    <w:rsid w:val="00496B03"/>
    <w:rsid w:val="004A2A50"/>
    <w:rsid w:val="004A5A73"/>
    <w:rsid w:val="004B0021"/>
    <w:rsid w:val="004B090B"/>
    <w:rsid w:val="004B28E9"/>
    <w:rsid w:val="004B4A38"/>
    <w:rsid w:val="004B6ACB"/>
    <w:rsid w:val="004C2C01"/>
    <w:rsid w:val="004D2E3B"/>
    <w:rsid w:val="004D525C"/>
    <w:rsid w:val="004E76F5"/>
    <w:rsid w:val="004F1A8C"/>
    <w:rsid w:val="00522DC3"/>
    <w:rsid w:val="0053450E"/>
    <w:rsid w:val="00553181"/>
    <w:rsid w:val="00556CCF"/>
    <w:rsid w:val="00572DEA"/>
    <w:rsid w:val="005810AE"/>
    <w:rsid w:val="00597F14"/>
    <w:rsid w:val="005A3A1B"/>
    <w:rsid w:val="005B04AC"/>
    <w:rsid w:val="005B622F"/>
    <w:rsid w:val="005C0356"/>
    <w:rsid w:val="005D5762"/>
    <w:rsid w:val="005D7836"/>
    <w:rsid w:val="005F742D"/>
    <w:rsid w:val="0060790F"/>
    <w:rsid w:val="00636067"/>
    <w:rsid w:val="00650899"/>
    <w:rsid w:val="006516E0"/>
    <w:rsid w:val="006565A0"/>
    <w:rsid w:val="00670E47"/>
    <w:rsid w:val="0067295B"/>
    <w:rsid w:val="00673ED5"/>
    <w:rsid w:val="00681176"/>
    <w:rsid w:val="00686A7E"/>
    <w:rsid w:val="00697602"/>
    <w:rsid w:val="006A26FE"/>
    <w:rsid w:val="006A361D"/>
    <w:rsid w:val="006B00A7"/>
    <w:rsid w:val="006B048D"/>
    <w:rsid w:val="006B55BC"/>
    <w:rsid w:val="006C5719"/>
    <w:rsid w:val="006C616C"/>
    <w:rsid w:val="006D5B9A"/>
    <w:rsid w:val="006F19B6"/>
    <w:rsid w:val="006F3FA6"/>
    <w:rsid w:val="007037F4"/>
    <w:rsid w:val="007056C6"/>
    <w:rsid w:val="00712FE4"/>
    <w:rsid w:val="00715D2E"/>
    <w:rsid w:val="007270F5"/>
    <w:rsid w:val="00733ADB"/>
    <w:rsid w:val="007432C8"/>
    <w:rsid w:val="00747F8F"/>
    <w:rsid w:val="00772D96"/>
    <w:rsid w:val="00773C38"/>
    <w:rsid w:val="007762C6"/>
    <w:rsid w:val="007A35AC"/>
    <w:rsid w:val="007A7E75"/>
    <w:rsid w:val="007B25BC"/>
    <w:rsid w:val="007C249F"/>
    <w:rsid w:val="007C3DF8"/>
    <w:rsid w:val="007C675F"/>
    <w:rsid w:val="007D21CF"/>
    <w:rsid w:val="007D40A3"/>
    <w:rsid w:val="007E5C2B"/>
    <w:rsid w:val="007F0D50"/>
    <w:rsid w:val="007F4AC9"/>
    <w:rsid w:val="00802AD6"/>
    <w:rsid w:val="00817C3D"/>
    <w:rsid w:val="008259BA"/>
    <w:rsid w:val="00836841"/>
    <w:rsid w:val="00855C8E"/>
    <w:rsid w:val="008708C8"/>
    <w:rsid w:val="0087329C"/>
    <w:rsid w:val="00895FD7"/>
    <w:rsid w:val="0089660B"/>
    <w:rsid w:val="008B6C03"/>
    <w:rsid w:val="008D2E71"/>
    <w:rsid w:val="008D7AD8"/>
    <w:rsid w:val="008F15D8"/>
    <w:rsid w:val="00903DBD"/>
    <w:rsid w:val="009169CC"/>
    <w:rsid w:val="00917388"/>
    <w:rsid w:val="00934D3E"/>
    <w:rsid w:val="00935579"/>
    <w:rsid w:val="009407BD"/>
    <w:rsid w:val="00941D9C"/>
    <w:rsid w:val="00941E97"/>
    <w:rsid w:val="00955CE2"/>
    <w:rsid w:val="00961A06"/>
    <w:rsid w:val="009648B7"/>
    <w:rsid w:val="0098338A"/>
    <w:rsid w:val="0098553B"/>
    <w:rsid w:val="00991607"/>
    <w:rsid w:val="00991C8B"/>
    <w:rsid w:val="00992C80"/>
    <w:rsid w:val="00996862"/>
    <w:rsid w:val="009A192C"/>
    <w:rsid w:val="009A6107"/>
    <w:rsid w:val="009A739B"/>
    <w:rsid w:val="009C307E"/>
    <w:rsid w:val="009C698B"/>
    <w:rsid w:val="009D5F64"/>
    <w:rsid w:val="009E32EC"/>
    <w:rsid w:val="009E32F5"/>
    <w:rsid w:val="009E4C3E"/>
    <w:rsid w:val="009E6115"/>
    <w:rsid w:val="009F6553"/>
    <w:rsid w:val="009F6B4D"/>
    <w:rsid w:val="00A13803"/>
    <w:rsid w:val="00A14A24"/>
    <w:rsid w:val="00A1587C"/>
    <w:rsid w:val="00A166BA"/>
    <w:rsid w:val="00A26524"/>
    <w:rsid w:val="00A34DF6"/>
    <w:rsid w:val="00A3592F"/>
    <w:rsid w:val="00A45E99"/>
    <w:rsid w:val="00A57CA7"/>
    <w:rsid w:val="00A61FE7"/>
    <w:rsid w:val="00A71D0D"/>
    <w:rsid w:val="00A722A9"/>
    <w:rsid w:val="00A77AD4"/>
    <w:rsid w:val="00A82C29"/>
    <w:rsid w:val="00A84127"/>
    <w:rsid w:val="00AA0BD5"/>
    <w:rsid w:val="00AA0C9D"/>
    <w:rsid w:val="00AA3F12"/>
    <w:rsid w:val="00AC2549"/>
    <w:rsid w:val="00AD6113"/>
    <w:rsid w:val="00AD66DD"/>
    <w:rsid w:val="00AE044E"/>
    <w:rsid w:val="00AE064F"/>
    <w:rsid w:val="00AE5711"/>
    <w:rsid w:val="00AF30EA"/>
    <w:rsid w:val="00B128E3"/>
    <w:rsid w:val="00B141A8"/>
    <w:rsid w:val="00B244DB"/>
    <w:rsid w:val="00B25BC2"/>
    <w:rsid w:val="00B403E4"/>
    <w:rsid w:val="00B40C9F"/>
    <w:rsid w:val="00B4237E"/>
    <w:rsid w:val="00B47507"/>
    <w:rsid w:val="00B5430E"/>
    <w:rsid w:val="00B6254B"/>
    <w:rsid w:val="00B64921"/>
    <w:rsid w:val="00B64FD6"/>
    <w:rsid w:val="00B7687D"/>
    <w:rsid w:val="00B9010A"/>
    <w:rsid w:val="00B90753"/>
    <w:rsid w:val="00B924CE"/>
    <w:rsid w:val="00B95319"/>
    <w:rsid w:val="00BB5EB4"/>
    <w:rsid w:val="00BC2955"/>
    <w:rsid w:val="00BC33A6"/>
    <w:rsid w:val="00BD0E7B"/>
    <w:rsid w:val="00BE506E"/>
    <w:rsid w:val="00BF40A7"/>
    <w:rsid w:val="00BF722D"/>
    <w:rsid w:val="00C058DD"/>
    <w:rsid w:val="00C10948"/>
    <w:rsid w:val="00C15546"/>
    <w:rsid w:val="00C16AA0"/>
    <w:rsid w:val="00C20088"/>
    <w:rsid w:val="00C30A71"/>
    <w:rsid w:val="00C30DB2"/>
    <w:rsid w:val="00C37C47"/>
    <w:rsid w:val="00C50D12"/>
    <w:rsid w:val="00C5637A"/>
    <w:rsid w:val="00C6066B"/>
    <w:rsid w:val="00C6129F"/>
    <w:rsid w:val="00C614BC"/>
    <w:rsid w:val="00C71441"/>
    <w:rsid w:val="00C77044"/>
    <w:rsid w:val="00C84279"/>
    <w:rsid w:val="00C87890"/>
    <w:rsid w:val="00CA0B37"/>
    <w:rsid w:val="00CC03EB"/>
    <w:rsid w:val="00CC765B"/>
    <w:rsid w:val="00CD372A"/>
    <w:rsid w:val="00CD5F73"/>
    <w:rsid w:val="00CD7E31"/>
    <w:rsid w:val="00CE3A67"/>
    <w:rsid w:val="00CF0453"/>
    <w:rsid w:val="00CF62F4"/>
    <w:rsid w:val="00D17F61"/>
    <w:rsid w:val="00D23F5B"/>
    <w:rsid w:val="00D33B6E"/>
    <w:rsid w:val="00D34532"/>
    <w:rsid w:val="00D44AFC"/>
    <w:rsid w:val="00D551B3"/>
    <w:rsid w:val="00D7137F"/>
    <w:rsid w:val="00D713D2"/>
    <w:rsid w:val="00D71F0C"/>
    <w:rsid w:val="00D82F04"/>
    <w:rsid w:val="00D83DCD"/>
    <w:rsid w:val="00D9048C"/>
    <w:rsid w:val="00D92838"/>
    <w:rsid w:val="00D96F7C"/>
    <w:rsid w:val="00D972E6"/>
    <w:rsid w:val="00DA2131"/>
    <w:rsid w:val="00DA2DB1"/>
    <w:rsid w:val="00DA3304"/>
    <w:rsid w:val="00DC6DFF"/>
    <w:rsid w:val="00DD0D27"/>
    <w:rsid w:val="00DD1861"/>
    <w:rsid w:val="00DF22DF"/>
    <w:rsid w:val="00DF257A"/>
    <w:rsid w:val="00DF2BBC"/>
    <w:rsid w:val="00DF6708"/>
    <w:rsid w:val="00DF6D72"/>
    <w:rsid w:val="00E13754"/>
    <w:rsid w:val="00E24F3C"/>
    <w:rsid w:val="00E3692A"/>
    <w:rsid w:val="00E37335"/>
    <w:rsid w:val="00E37A1B"/>
    <w:rsid w:val="00E41EEC"/>
    <w:rsid w:val="00E4390A"/>
    <w:rsid w:val="00E52BF5"/>
    <w:rsid w:val="00E54ABF"/>
    <w:rsid w:val="00E6313C"/>
    <w:rsid w:val="00E6735A"/>
    <w:rsid w:val="00E71E30"/>
    <w:rsid w:val="00E7277A"/>
    <w:rsid w:val="00E74CAC"/>
    <w:rsid w:val="00E8319B"/>
    <w:rsid w:val="00E85C24"/>
    <w:rsid w:val="00E871D8"/>
    <w:rsid w:val="00E8730D"/>
    <w:rsid w:val="00E95E04"/>
    <w:rsid w:val="00E968F7"/>
    <w:rsid w:val="00EA12D7"/>
    <w:rsid w:val="00EA44B7"/>
    <w:rsid w:val="00EA45E5"/>
    <w:rsid w:val="00EB0AEC"/>
    <w:rsid w:val="00EB189F"/>
    <w:rsid w:val="00EB3BB2"/>
    <w:rsid w:val="00EC1AFE"/>
    <w:rsid w:val="00EC6438"/>
    <w:rsid w:val="00EE024F"/>
    <w:rsid w:val="00EF2FFF"/>
    <w:rsid w:val="00EF40B9"/>
    <w:rsid w:val="00F033B1"/>
    <w:rsid w:val="00F17049"/>
    <w:rsid w:val="00F17FE5"/>
    <w:rsid w:val="00F25227"/>
    <w:rsid w:val="00F43B24"/>
    <w:rsid w:val="00F47A36"/>
    <w:rsid w:val="00F53DC8"/>
    <w:rsid w:val="00F86100"/>
    <w:rsid w:val="00F87EFF"/>
    <w:rsid w:val="00F9483D"/>
    <w:rsid w:val="00FB2A19"/>
    <w:rsid w:val="00FB461C"/>
    <w:rsid w:val="00FB52B2"/>
    <w:rsid w:val="00FD3EDD"/>
    <w:rsid w:val="00FE56BC"/>
    <w:rsid w:val="00FF34DA"/>
    <w:rsid w:val="00FF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63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F65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8319B"/>
    <w:pPr>
      <w:ind w:left="720"/>
      <w:contextualSpacing/>
    </w:pPr>
    <w:rPr>
      <w:rFonts w:eastAsia="Times New Roman"/>
      <w:lang w:eastAsia="ru-RU"/>
    </w:rPr>
  </w:style>
  <w:style w:type="paragraph" w:customStyle="1" w:styleId="Standard">
    <w:name w:val="Standard"/>
    <w:uiPriority w:val="99"/>
    <w:rsid w:val="00FD3ED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7">
    <w:name w:val="footer"/>
    <w:basedOn w:val="a"/>
    <w:link w:val="a8"/>
    <w:uiPriority w:val="99"/>
    <w:rsid w:val="006F19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4925"/>
    <w:rPr>
      <w:lang w:eastAsia="en-US"/>
    </w:rPr>
  </w:style>
  <w:style w:type="character" w:styleId="a9">
    <w:name w:val="page number"/>
    <w:basedOn w:val="a0"/>
    <w:uiPriority w:val="99"/>
    <w:rsid w:val="006F19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2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9</Pages>
  <Words>2628</Words>
  <Characters>18950</Characters>
  <Application>Microsoft Office Word</Application>
  <DocSecurity>0</DocSecurity>
  <Lines>157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Зарубкина Р.И.</cp:lastModifiedBy>
  <cp:revision>63</cp:revision>
  <cp:lastPrinted>2002-01-01T02:05:00Z</cp:lastPrinted>
  <dcterms:created xsi:type="dcterms:W3CDTF">2017-08-27T18:13:00Z</dcterms:created>
  <dcterms:modified xsi:type="dcterms:W3CDTF">2002-01-01T02:05:00Z</dcterms:modified>
</cp:coreProperties>
</file>