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39" w:rsidRPr="007D143F" w:rsidRDefault="00063639" w:rsidP="0006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43F">
        <w:rPr>
          <w:rFonts w:ascii="Times New Roman" w:hAnsi="Times New Roman" w:cs="Times New Roman"/>
          <w:b/>
          <w:sz w:val="28"/>
          <w:szCs w:val="28"/>
        </w:rPr>
        <w:t>Перспективный пл</w:t>
      </w:r>
      <w:r w:rsidR="007D143F">
        <w:rPr>
          <w:rFonts w:ascii="Times New Roman" w:hAnsi="Times New Roman" w:cs="Times New Roman"/>
          <w:b/>
          <w:sz w:val="28"/>
          <w:szCs w:val="28"/>
        </w:rPr>
        <w:t>ан  проведения аттестации на соответствие  занимаемой должности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75"/>
        <w:gridCol w:w="1877"/>
        <w:gridCol w:w="1701"/>
        <w:gridCol w:w="1134"/>
        <w:gridCol w:w="1134"/>
        <w:gridCol w:w="1134"/>
        <w:gridCol w:w="1134"/>
        <w:gridCol w:w="1134"/>
        <w:gridCol w:w="1134"/>
      </w:tblGrid>
      <w:tr w:rsidR="00063639" w:rsidRPr="006B5562" w:rsidTr="00A92110">
        <w:tc>
          <w:tcPr>
            <w:tcW w:w="675" w:type="dxa"/>
            <w:vMerge w:val="restart"/>
          </w:tcPr>
          <w:p w:rsidR="00063639" w:rsidRPr="007D143F" w:rsidRDefault="00063639" w:rsidP="00C0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</w:tcPr>
          <w:p w:rsidR="00063639" w:rsidRPr="007D143F" w:rsidRDefault="00063639" w:rsidP="00C0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  <w:vMerge w:val="restart"/>
          </w:tcPr>
          <w:p w:rsidR="00063639" w:rsidRPr="007D143F" w:rsidRDefault="00063639" w:rsidP="00A9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6804" w:type="dxa"/>
            <w:gridSpan w:val="6"/>
          </w:tcPr>
          <w:p w:rsidR="00063639" w:rsidRPr="007D143F" w:rsidRDefault="00063639" w:rsidP="00C0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F3117" w:rsidRPr="006B5562" w:rsidTr="007D143F">
        <w:tc>
          <w:tcPr>
            <w:tcW w:w="675" w:type="dxa"/>
            <w:vMerge/>
          </w:tcPr>
          <w:p w:rsidR="00AF3117" w:rsidRPr="007D143F" w:rsidRDefault="00AF3117" w:rsidP="00C0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F3117" w:rsidRPr="007D143F" w:rsidRDefault="00AF3117" w:rsidP="00C0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3117" w:rsidRPr="007D143F" w:rsidRDefault="00AF3117" w:rsidP="00C0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5D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4" w:type="dxa"/>
          </w:tcPr>
          <w:p w:rsidR="00AF3117" w:rsidRPr="007D143F" w:rsidRDefault="00AF3117" w:rsidP="005D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AF3117" w:rsidRPr="007D143F" w:rsidRDefault="00AF3117" w:rsidP="005D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F3117" w:rsidRPr="007D143F" w:rsidRDefault="00AF3117" w:rsidP="005D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AF3117" w:rsidRPr="007D143F" w:rsidRDefault="00AF3117" w:rsidP="005D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F3117" w:rsidRPr="007D143F" w:rsidRDefault="00AF3117" w:rsidP="005D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AF3117" w:rsidRPr="007D143F" w:rsidRDefault="00AF3117" w:rsidP="005D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F3117" w:rsidRPr="007D143F" w:rsidRDefault="00AF3117" w:rsidP="00AF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117" w:rsidRPr="007D143F" w:rsidRDefault="00AF3117" w:rsidP="00AF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3117" w:rsidRPr="007D143F" w:rsidRDefault="00AF3117" w:rsidP="00AF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117" w:rsidRPr="007D143F" w:rsidRDefault="00AF3117" w:rsidP="00AF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553BAD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AF3117" w:rsidRPr="007D143F" w:rsidRDefault="00AF3117" w:rsidP="00C0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Молчан</w:t>
            </w:r>
            <w:proofErr w:type="spellEnd"/>
            <w:r w:rsidRPr="007D143F">
              <w:rPr>
                <w:rFonts w:ascii="Times New Roman" w:hAnsi="Times New Roman" w:cs="Times New Roman"/>
                <w:sz w:val="24"/>
                <w:szCs w:val="24"/>
              </w:rPr>
              <w:t xml:space="preserve"> Аксинья Александровна</w:t>
            </w:r>
          </w:p>
        </w:tc>
        <w:tc>
          <w:tcPr>
            <w:tcW w:w="1701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553BAD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</w:tcPr>
          <w:p w:rsidR="00AF3117" w:rsidRPr="007D143F" w:rsidRDefault="00AF3117" w:rsidP="00C0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Солошенко</w:t>
            </w:r>
            <w:proofErr w:type="spellEnd"/>
            <w:r w:rsidRPr="007D143F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553BAD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Бирюкова Татьяна Владимировна</w:t>
            </w:r>
          </w:p>
        </w:tc>
        <w:tc>
          <w:tcPr>
            <w:tcW w:w="1701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shd w:val="clear" w:color="auto" w:fill="auto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553BAD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7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Калинкин Владимир Анатольевич</w:t>
            </w:r>
          </w:p>
        </w:tc>
        <w:tc>
          <w:tcPr>
            <w:tcW w:w="1701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665A01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7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Печенкин Александр Владимирович</w:t>
            </w:r>
          </w:p>
        </w:tc>
        <w:tc>
          <w:tcPr>
            <w:tcW w:w="1701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2E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665A01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7" w:type="dxa"/>
          </w:tcPr>
          <w:p w:rsidR="00AF3117" w:rsidRPr="007D143F" w:rsidRDefault="00AF3117" w:rsidP="00A0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Рухлина Юлия Сергеевна</w:t>
            </w:r>
          </w:p>
        </w:tc>
        <w:tc>
          <w:tcPr>
            <w:tcW w:w="1701" w:type="dxa"/>
          </w:tcPr>
          <w:p w:rsidR="00AF3117" w:rsidRPr="007D143F" w:rsidRDefault="00AF3117" w:rsidP="00A0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AF3117" w:rsidRPr="007D143F" w:rsidRDefault="00AF3117" w:rsidP="00A0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A0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A0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665A01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7" w:type="dxa"/>
          </w:tcPr>
          <w:p w:rsidR="00AF3117" w:rsidRPr="007D143F" w:rsidRDefault="00AF3117" w:rsidP="00A0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Суязов</w:t>
            </w:r>
            <w:proofErr w:type="spellEnd"/>
            <w:r w:rsidRPr="007D143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701" w:type="dxa"/>
          </w:tcPr>
          <w:p w:rsidR="00AF3117" w:rsidRPr="007D143F" w:rsidRDefault="00AF3117" w:rsidP="00A0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технология, ОБЖ</w:t>
            </w:r>
          </w:p>
        </w:tc>
        <w:tc>
          <w:tcPr>
            <w:tcW w:w="1134" w:type="dxa"/>
          </w:tcPr>
          <w:p w:rsidR="00AF3117" w:rsidRPr="007D143F" w:rsidRDefault="00AF3117" w:rsidP="00A0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A0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  <w:tc>
          <w:tcPr>
            <w:tcW w:w="1134" w:type="dxa"/>
          </w:tcPr>
          <w:p w:rsidR="00AF3117" w:rsidRPr="007D143F" w:rsidRDefault="00AF3117" w:rsidP="00A0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665A01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7" w:type="dxa"/>
          </w:tcPr>
          <w:p w:rsidR="00AF3117" w:rsidRPr="007D143F" w:rsidRDefault="00AF3117" w:rsidP="00D5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Куликова Ирина Викторовна</w:t>
            </w:r>
          </w:p>
        </w:tc>
        <w:tc>
          <w:tcPr>
            <w:tcW w:w="1701" w:type="dxa"/>
          </w:tcPr>
          <w:p w:rsidR="00AF3117" w:rsidRPr="007D143F" w:rsidRDefault="00AF3117" w:rsidP="00D5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1квартал</w:t>
            </w: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DB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665A01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7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Шматова Наталья Геннадьевна</w:t>
            </w:r>
          </w:p>
        </w:tc>
        <w:tc>
          <w:tcPr>
            <w:tcW w:w="1701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665A01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Архипова Кристина Николаевна</w:t>
            </w:r>
          </w:p>
        </w:tc>
        <w:tc>
          <w:tcPr>
            <w:tcW w:w="1701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665A01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Шматова Галина Андреевна</w:t>
            </w:r>
          </w:p>
        </w:tc>
        <w:tc>
          <w:tcPr>
            <w:tcW w:w="1701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665A01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Маслакова Анна Вячеславовна</w:t>
            </w:r>
          </w:p>
        </w:tc>
        <w:tc>
          <w:tcPr>
            <w:tcW w:w="1701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химия, география</w:t>
            </w: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1квартал</w:t>
            </w: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665A01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7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Молчанова Валентина Алексеевна</w:t>
            </w:r>
          </w:p>
        </w:tc>
        <w:tc>
          <w:tcPr>
            <w:tcW w:w="1701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665A01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7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Пошелюжная Галина Ивановна</w:t>
            </w:r>
          </w:p>
        </w:tc>
        <w:tc>
          <w:tcPr>
            <w:tcW w:w="1701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AF3117" w:rsidRPr="006B5562" w:rsidTr="007D143F">
        <w:tc>
          <w:tcPr>
            <w:tcW w:w="675" w:type="dxa"/>
          </w:tcPr>
          <w:p w:rsidR="00AF3117" w:rsidRPr="007D143F" w:rsidRDefault="00AF3117" w:rsidP="00665A01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7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Мухина Елена Робертовна</w:t>
            </w:r>
          </w:p>
        </w:tc>
        <w:tc>
          <w:tcPr>
            <w:tcW w:w="1701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3F">
              <w:rPr>
                <w:rFonts w:ascii="Times New Roman" w:hAnsi="Times New Roman" w:cs="Times New Roman"/>
                <w:sz w:val="24"/>
                <w:szCs w:val="24"/>
              </w:rPr>
              <w:t>1квартал</w:t>
            </w: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7" w:rsidRPr="007D143F" w:rsidRDefault="00AF3117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75" w:rsidRPr="006B5562" w:rsidTr="007D143F">
        <w:tc>
          <w:tcPr>
            <w:tcW w:w="675" w:type="dxa"/>
          </w:tcPr>
          <w:p w:rsidR="009E1A75" w:rsidRPr="007D143F" w:rsidRDefault="009E1A75" w:rsidP="00665A01">
            <w:pPr>
              <w:tabs>
                <w:tab w:val="left" w:pos="-108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7" w:type="dxa"/>
          </w:tcPr>
          <w:p w:rsidR="009E1A75" w:rsidRPr="007D143F" w:rsidRDefault="009E1A75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5D">
              <w:rPr>
                <w:rFonts w:ascii="Times New Roman" w:hAnsi="Times New Roman" w:cs="Times New Roman"/>
              </w:rPr>
              <w:t>Компаниец Сергей Андреевич</w:t>
            </w:r>
          </w:p>
        </w:tc>
        <w:tc>
          <w:tcPr>
            <w:tcW w:w="1701" w:type="dxa"/>
          </w:tcPr>
          <w:p w:rsidR="009E1A75" w:rsidRPr="007D143F" w:rsidRDefault="008D4DA9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9E1A75" w:rsidRPr="007D143F" w:rsidRDefault="008D4DA9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2квартал</w:t>
            </w:r>
          </w:p>
        </w:tc>
        <w:tc>
          <w:tcPr>
            <w:tcW w:w="1134" w:type="dxa"/>
          </w:tcPr>
          <w:p w:rsidR="009E1A75" w:rsidRPr="007D143F" w:rsidRDefault="009E1A75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A75" w:rsidRPr="007D143F" w:rsidRDefault="009E1A75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A75" w:rsidRPr="007D143F" w:rsidRDefault="009E1A75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A75" w:rsidRPr="007D143F" w:rsidRDefault="009E1A75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A75" w:rsidRPr="007D143F" w:rsidRDefault="009E1A75" w:rsidP="00E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AD5" w:rsidRDefault="004B2AD5">
      <w:pPr>
        <w:rPr>
          <w:rFonts w:ascii="Times New Roman" w:hAnsi="Times New Roman" w:cs="Times New Roman"/>
          <w:sz w:val="24"/>
          <w:szCs w:val="24"/>
        </w:rPr>
      </w:pPr>
    </w:p>
    <w:p w:rsidR="006B5562" w:rsidRDefault="006B5562">
      <w:pPr>
        <w:rPr>
          <w:rFonts w:ascii="Times New Roman" w:hAnsi="Times New Roman" w:cs="Times New Roman"/>
          <w:sz w:val="24"/>
          <w:szCs w:val="24"/>
        </w:rPr>
      </w:pPr>
    </w:p>
    <w:p w:rsidR="006B5562" w:rsidRPr="006B5562" w:rsidRDefault="006B5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</w:t>
      </w:r>
      <w:r w:rsidR="00AF311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AF3117">
        <w:rPr>
          <w:rFonts w:ascii="Times New Roman" w:hAnsi="Times New Roman" w:cs="Times New Roman"/>
          <w:sz w:val="24"/>
          <w:szCs w:val="24"/>
        </w:rPr>
        <w:t>С.В.Цицилина</w:t>
      </w:r>
      <w:proofErr w:type="spellEnd"/>
    </w:p>
    <w:sectPr w:rsidR="006B5562" w:rsidRPr="006B5562" w:rsidSect="006B55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4F1"/>
    <w:multiLevelType w:val="hybridMultilevel"/>
    <w:tmpl w:val="F740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3639"/>
    <w:rsid w:val="00063639"/>
    <w:rsid w:val="000A796D"/>
    <w:rsid w:val="000E359C"/>
    <w:rsid w:val="0010351A"/>
    <w:rsid w:val="00140B3F"/>
    <w:rsid w:val="0028713F"/>
    <w:rsid w:val="00350714"/>
    <w:rsid w:val="003A0534"/>
    <w:rsid w:val="004B2AD5"/>
    <w:rsid w:val="004F31BA"/>
    <w:rsid w:val="00546ADC"/>
    <w:rsid w:val="00553BAD"/>
    <w:rsid w:val="00605CB5"/>
    <w:rsid w:val="006158DD"/>
    <w:rsid w:val="00665A01"/>
    <w:rsid w:val="006B5562"/>
    <w:rsid w:val="00781E2D"/>
    <w:rsid w:val="007D143F"/>
    <w:rsid w:val="0082263F"/>
    <w:rsid w:val="008D4DA9"/>
    <w:rsid w:val="008D4E25"/>
    <w:rsid w:val="009E1A75"/>
    <w:rsid w:val="00A92110"/>
    <w:rsid w:val="00A95EA6"/>
    <w:rsid w:val="00AF3117"/>
    <w:rsid w:val="00DB1CC3"/>
    <w:rsid w:val="00F8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Зарубкина</dc:creator>
  <cp:keywords/>
  <dc:description/>
  <cp:lastModifiedBy>Admin</cp:lastModifiedBy>
  <cp:revision>9</cp:revision>
  <dcterms:created xsi:type="dcterms:W3CDTF">2018-01-02T02:30:00Z</dcterms:created>
  <dcterms:modified xsi:type="dcterms:W3CDTF">2020-01-12T03:19:00Z</dcterms:modified>
</cp:coreProperties>
</file>