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«Волчихинская средняя школа №2»</w:t>
      </w:r>
    </w:p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Волчихинского района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лтайского края</w:t>
      </w:r>
    </w:p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ook w:val="00A0"/>
      </w:tblPr>
      <w:tblGrid>
        <w:gridCol w:w="3652"/>
        <w:gridCol w:w="1985"/>
        <w:gridCol w:w="3543"/>
      </w:tblGrid>
      <w:tr w:rsidR="005734AC" w:rsidRPr="006C1DEC" w:rsidTr="006C1DEC">
        <w:tc>
          <w:tcPr>
            <w:tcW w:w="3652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и принято на </w:t>
            </w:r>
            <w:proofErr w:type="gramStart"/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 МКОУ «Волчихинская СШ №2»</w:t>
            </w:r>
          </w:p>
          <w:p w:rsidR="005734AC" w:rsidRPr="006C1DEC" w:rsidRDefault="00D132C6" w:rsidP="006C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29.08</w:t>
            </w:r>
            <w:r w:rsidR="008941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34AC" w:rsidRPr="006C1DEC" w:rsidRDefault="005734AC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734AC" w:rsidRPr="006C1DEC" w:rsidRDefault="005734AC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734AC" w:rsidRPr="006C1DEC" w:rsidRDefault="005734AC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МКОУ «Волчихинская средняя школа №2</w:t>
            </w:r>
          </w:p>
          <w:p w:rsidR="005734AC" w:rsidRPr="006C1DEC" w:rsidRDefault="00851F49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 С.В.Цицилина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4AC" w:rsidRPr="006C1DEC" w:rsidRDefault="00D132C6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368</w:t>
            </w:r>
          </w:p>
          <w:p w:rsidR="005734AC" w:rsidRPr="006C1DEC" w:rsidRDefault="00D132C6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30.08</w:t>
            </w:r>
            <w:r w:rsidR="00894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5734AC" w:rsidRPr="006C1DEC" w:rsidRDefault="005734AC" w:rsidP="006C1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учебный график </w:t>
      </w:r>
    </w:p>
    <w:p w:rsidR="005734AC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D132C6">
        <w:rPr>
          <w:rFonts w:ascii="Times New Roman" w:hAnsi="Times New Roman"/>
          <w:sz w:val="24"/>
          <w:szCs w:val="24"/>
        </w:rPr>
        <w:t>ОУ «Волчихинская СШ № 2» на 2019-2020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5734AC" w:rsidRPr="00C1568D" w:rsidRDefault="005734AC" w:rsidP="00FD0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(основное общее образование)</w:t>
      </w:r>
    </w:p>
    <w:p w:rsidR="005734AC" w:rsidRDefault="005734AC"/>
    <w:p w:rsidR="005734AC" w:rsidRDefault="005734AC" w:rsidP="00FD00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Продолжительность учебного года </w:t>
      </w:r>
    </w:p>
    <w:p w:rsidR="005734AC" w:rsidRPr="005F3B07" w:rsidRDefault="00D132C6" w:rsidP="00FD0026">
      <w:pPr>
        <w:pStyle w:val="Default"/>
      </w:pPr>
      <w:r>
        <w:t>Учебный год длится со 2 сентября 2019 года по 31 мая 2020</w:t>
      </w:r>
      <w:r w:rsidR="005734AC" w:rsidRPr="005F3B07">
        <w:t xml:space="preserve">года. </w:t>
      </w:r>
    </w:p>
    <w:p w:rsidR="005734AC" w:rsidRPr="005F3B07" w:rsidRDefault="005734AC" w:rsidP="00FD0026">
      <w:pPr>
        <w:pStyle w:val="Default"/>
        <w:rPr>
          <w:b/>
          <w:sz w:val="28"/>
          <w:szCs w:val="28"/>
        </w:rPr>
      </w:pPr>
      <w:r w:rsidRPr="005F3B07">
        <w:rPr>
          <w:b/>
          <w:sz w:val="28"/>
          <w:szCs w:val="28"/>
        </w:rPr>
        <w:t xml:space="preserve">2. Окончание   учебного года: </w:t>
      </w:r>
    </w:p>
    <w:p w:rsidR="005734AC" w:rsidRDefault="005734AC" w:rsidP="00FD0026">
      <w:pPr>
        <w:pStyle w:val="Default"/>
        <w:spacing w:after="44"/>
      </w:pPr>
      <w:r>
        <w:t>Учебные занятия заканчиваются:</w:t>
      </w:r>
    </w:p>
    <w:p w:rsidR="005734AC" w:rsidRPr="005F3B07" w:rsidRDefault="00D132C6" w:rsidP="00FD0026">
      <w:pPr>
        <w:pStyle w:val="Default"/>
        <w:spacing w:after="44"/>
      </w:pPr>
      <w:r>
        <w:t xml:space="preserve"> в 5-8 классах</w:t>
      </w:r>
      <w:r w:rsidR="005734AC">
        <w:t xml:space="preserve"> - 31</w:t>
      </w:r>
      <w:r w:rsidR="005734AC" w:rsidRPr="005F3B07">
        <w:t xml:space="preserve"> мая </w:t>
      </w:r>
    </w:p>
    <w:p w:rsidR="005734AC" w:rsidRPr="005F3B07" w:rsidRDefault="005734AC" w:rsidP="00FD0026">
      <w:pPr>
        <w:pStyle w:val="Default"/>
      </w:pPr>
      <w:r>
        <w:t xml:space="preserve"> в  9 классах -  25</w:t>
      </w:r>
      <w:r w:rsidRPr="005F3B07">
        <w:t xml:space="preserve"> мая </w:t>
      </w:r>
    </w:p>
    <w:p w:rsidR="005734AC" w:rsidRPr="005F3B07" w:rsidRDefault="005734AC" w:rsidP="00FD0026">
      <w:pPr>
        <w:pStyle w:val="Default"/>
        <w:rPr>
          <w:b/>
          <w:sz w:val="28"/>
          <w:szCs w:val="28"/>
        </w:rPr>
      </w:pPr>
      <w:r w:rsidRPr="005F3B07">
        <w:rPr>
          <w:b/>
          <w:sz w:val="28"/>
          <w:szCs w:val="28"/>
        </w:rPr>
        <w:t>3. Начало учебных занятий:</w:t>
      </w:r>
    </w:p>
    <w:p w:rsidR="005734AC" w:rsidRPr="005F3B07" w:rsidRDefault="00D132C6" w:rsidP="00FD0026">
      <w:pPr>
        <w:pStyle w:val="Default"/>
      </w:pPr>
      <w:r>
        <w:t>5</w:t>
      </w:r>
      <w:r w:rsidR="005734AC">
        <w:t>-9 классы – 8.30 час.</w:t>
      </w:r>
    </w:p>
    <w:p w:rsidR="005734AC" w:rsidRPr="005F3B07" w:rsidRDefault="005734AC" w:rsidP="005F3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B07">
        <w:rPr>
          <w:rFonts w:ascii="Times New Roman" w:hAnsi="Times New Roman"/>
          <w:b/>
          <w:sz w:val="28"/>
          <w:szCs w:val="28"/>
        </w:rPr>
        <w:t xml:space="preserve"> 4. Окончание учебных занятий:</w:t>
      </w:r>
    </w:p>
    <w:p w:rsidR="005734AC" w:rsidRDefault="00D132C6" w:rsidP="005F3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34AC">
        <w:rPr>
          <w:rFonts w:ascii="Times New Roman" w:hAnsi="Times New Roman"/>
          <w:sz w:val="24"/>
          <w:szCs w:val="24"/>
        </w:rPr>
        <w:t xml:space="preserve">-9 классы   в 14.20 час </w:t>
      </w:r>
    </w:p>
    <w:p w:rsidR="005734AC" w:rsidRPr="005F3B07" w:rsidRDefault="005734AC" w:rsidP="005F3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</w:t>
      </w:r>
      <w:r w:rsidRPr="005F3B07">
        <w:rPr>
          <w:rFonts w:ascii="Times New Roman" w:hAnsi="Times New Roman"/>
          <w:b/>
          <w:sz w:val="28"/>
          <w:szCs w:val="28"/>
        </w:rPr>
        <w:t>менность занятий:</w:t>
      </w:r>
    </w:p>
    <w:p w:rsidR="005734AC" w:rsidRDefault="005734AC" w:rsidP="005F3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в одну смену.</w:t>
      </w:r>
    </w:p>
    <w:p w:rsidR="005734AC" w:rsidRDefault="005734AC" w:rsidP="005F3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Продолжительность учебного года:</w:t>
      </w:r>
    </w:p>
    <w:p w:rsidR="005734AC" w:rsidRDefault="00D132C6" w:rsidP="005F3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34 недели,   5-9 классы</w:t>
      </w:r>
      <w:r w:rsidR="005734AC">
        <w:rPr>
          <w:rFonts w:ascii="Times New Roman" w:hAnsi="Times New Roman"/>
          <w:sz w:val="24"/>
          <w:szCs w:val="24"/>
        </w:rPr>
        <w:t xml:space="preserve">– 35 недель </w:t>
      </w:r>
    </w:p>
    <w:p w:rsidR="005734AC" w:rsidRDefault="005734AC" w:rsidP="00767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B34B5">
        <w:rPr>
          <w:rFonts w:ascii="Times New Roman" w:hAnsi="Times New Roman"/>
          <w:b/>
          <w:sz w:val="24"/>
          <w:szCs w:val="24"/>
        </w:rPr>
        <w:t>Промежуточная аттестация: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734AC" w:rsidTr="004909DA">
        <w:tc>
          <w:tcPr>
            <w:tcW w:w="9571" w:type="dxa"/>
            <w:gridSpan w:val="2"/>
          </w:tcPr>
          <w:p w:rsidR="005734AC" w:rsidRDefault="0057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Четвертные промежуточные аттестации</w:t>
            </w:r>
          </w:p>
        </w:tc>
      </w:tr>
      <w:tr w:rsidR="005734AC" w:rsidTr="004909DA">
        <w:tc>
          <w:tcPr>
            <w:tcW w:w="4785" w:type="dxa"/>
          </w:tcPr>
          <w:p w:rsidR="005734AC" w:rsidRDefault="0057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</w:tcPr>
          <w:p w:rsidR="005734AC" w:rsidRDefault="0057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4786" w:type="dxa"/>
          </w:tcPr>
          <w:p w:rsidR="00D132C6" w:rsidRPr="00D132C6" w:rsidRDefault="00D132C6" w:rsidP="007921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2C6">
              <w:rPr>
                <w:rFonts w:ascii="Times New Roman" w:eastAsia="Times New Roman" w:hAnsi="Times New Roman"/>
                <w:sz w:val="24"/>
                <w:szCs w:val="24"/>
              </w:rPr>
              <w:t>с  24.11.2019 по 26.11.2019 года</w:t>
            </w: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786" w:type="dxa"/>
          </w:tcPr>
          <w:p w:rsidR="00D132C6" w:rsidRPr="00D132C6" w:rsidRDefault="00D132C6" w:rsidP="007921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25.12.2019</w:t>
            </w:r>
            <w:r w:rsidRPr="00D132C6">
              <w:rPr>
                <w:rFonts w:ascii="Times New Roman" w:eastAsia="Times New Roman" w:hAnsi="Times New Roman"/>
                <w:sz w:val="24"/>
                <w:szCs w:val="24"/>
              </w:rPr>
              <w:t xml:space="preserve"> по 27.12. 2019 года</w:t>
            </w: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786" w:type="dxa"/>
          </w:tcPr>
          <w:p w:rsidR="00D132C6" w:rsidRPr="00D132C6" w:rsidRDefault="00D132C6" w:rsidP="007921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2C6">
              <w:rPr>
                <w:rFonts w:ascii="Times New Roman" w:eastAsia="Times New Roman" w:hAnsi="Times New Roman"/>
                <w:sz w:val="24"/>
                <w:szCs w:val="24"/>
              </w:rPr>
              <w:t>с 18.03.2020 по 21.03.2020 года</w:t>
            </w: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четверть, 9 классы</w:t>
            </w:r>
          </w:p>
        </w:tc>
        <w:tc>
          <w:tcPr>
            <w:tcW w:w="4786" w:type="dxa"/>
          </w:tcPr>
          <w:p w:rsidR="00D132C6" w:rsidRPr="00D132C6" w:rsidRDefault="00C036AC" w:rsidP="007921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20.05.2020 по 23</w:t>
            </w:r>
            <w:r w:rsidR="00D132C6" w:rsidRPr="00D132C6">
              <w:rPr>
                <w:rFonts w:ascii="Times New Roman" w:eastAsia="Times New Roman" w:hAnsi="Times New Roman"/>
                <w:sz w:val="24"/>
                <w:szCs w:val="24"/>
              </w:rPr>
              <w:t xml:space="preserve">.05.2020 года  </w:t>
            </w: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четверть, 5-8 классы</w:t>
            </w:r>
          </w:p>
        </w:tc>
        <w:tc>
          <w:tcPr>
            <w:tcW w:w="4786" w:type="dxa"/>
          </w:tcPr>
          <w:p w:rsidR="00D132C6" w:rsidRPr="00D132C6" w:rsidRDefault="00D132C6" w:rsidP="007921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2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36AC">
              <w:rPr>
                <w:rFonts w:ascii="Times New Roman" w:eastAsia="Times New Roman" w:hAnsi="Times New Roman"/>
                <w:sz w:val="24"/>
                <w:szCs w:val="24"/>
              </w:rPr>
              <w:t>с 24.05.2020  по 26</w:t>
            </w:r>
            <w:r w:rsidRPr="00D132C6">
              <w:rPr>
                <w:rFonts w:ascii="Times New Roman" w:eastAsia="Times New Roman" w:hAnsi="Times New Roman"/>
                <w:sz w:val="24"/>
                <w:szCs w:val="24"/>
              </w:rPr>
              <w:t>.05.2020 года</w:t>
            </w:r>
          </w:p>
        </w:tc>
      </w:tr>
      <w:tr w:rsidR="00D132C6" w:rsidTr="004909DA">
        <w:tc>
          <w:tcPr>
            <w:tcW w:w="9571" w:type="dxa"/>
            <w:gridSpan w:val="2"/>
          </w:tcPr>
          <w:p w:rsidR="00D132C6" w:rsidRDefault="00D13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промежуточная аттестация</w:t>
            </w: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промежуточная аттестация, 5-9 классы</w:t>
            </w:r>
          </w:p>
        </w:tc>
        <w:tc>
          <w:tcPr>
            <w:tcW w:w="4786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27.05.2019  по 29.05.2020 года</w:t>
            </w:r>
          </w:p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C6" w:rsidTr="004909DA">
        <w:tc>
          <w:tcPr>
            <w:tcW w:w="4785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промежуточная аттестация, 9 класс</w:t>
            </w:r>
          </w:p>
        </w:tc>
        <w:tc>
          <w:tcPr>
            <w:tcW w:w="4786" w:type="dxa"/>
          </w:tcPr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23.05. 2019 по 25.05.2020 года</w:t>
            </w:r>
          </w:p>
          <w:p w:rsidR="00D132C6" w:rsidRDefault="00D1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4AC" w:rsidRDefault="005734AC" w:rsidP="00767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4AC" w:rsidRPr="002B34B5" w:rsidRDefault="005734AC" w:rsidP="00767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4AC" w:rsidRPr="005F3B07" w:rsidRDefault="005734AC" w:rsidP="005F3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3B07">
        <w:rPr>
          <w:rFonts w:ascii="Times New Roman" w:hAnsi="Times New Roman"/>
          <w:b/>
          <w:sz w:val="28"/>
          <w:szCs w:val="28"/>
        </w:rPr>
        <w:t>. Режим работы школы:</w:t>
      </w:r>
    </w:p>
    <w:p w:rsidR="005734AC" w:rsidRPr="005F3B07" w:rsidRDefault="00D132C6" w:rsidP="005F3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34AC">
        <w:rPr>
          <w:rFonts w:ascii="Times New Roman" w:hAnsi="Times New Roman"/>
          <w:sz w:val="24"/>
          <w:szCs w:val="24"/>
        </w:rPr>
        <w:t>-9 классы – 6 – дневная рабочая неделя.</w:t>
      </w:r>
    </w:p>
    <w:p w:rsidR="005734AC" w:rsidRPr="00652867" w:rsidRDefault="005734AC" w:rsidP="00652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52867">
        <w:rPr>
          <w:rFonts w:ascii="Times New Roman" w:hAnsi="Times New Roman"/>
          <w:b/>
          <w:sz w:val="28"/>
          <w:szCs w:val="28"/>
        </w:rPr>
        <w:t>. Регламентирование образовательного процесса на учебный год</w:t>
      </w:r>
    </w:p>
    <w:p w:rsidR="005734AC" w:rsidRDefault="005734AC" w:rsidP="00FD0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Продолжительность учебных занятий по четвертям: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734AC" w:rsidRPr="006C1DEC" w:rsidTr="006C1DEC">
        <w:tc>
          <w:tcPr>
            <w:tcW w:w="2392" w:type="dxa"/>
            <w:vMerge w:val="restart"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5734AC" w:rsidRPr="006C1DEC" w:rsidTr="006C1DEC">
        <w:tc>
          <w:tcPr>
            <w:tcW w:w="2392" w:type="dxa"/>
            <w:vMerge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393" w:type="dxa"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5734AC" w:rsidRPr="006C1DEC" w:rsidRDefault="005734AC" w:rsidP="006C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4AC" w:rsidRPr="006C1DEC" w:rsidTr="006C1DEC">
        <w:tc>
          <w:tcPr>
            <w:tcW w:w="2392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5734AC" w:rsidRPr="006C1DEC" w:rsidTr="006C1DEC">
        <w:tc>
          <w:tcPr>
            <w:tcW w:w="2392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28.12.201</w:t>
            </w:r>
            <w:r w:rsidR="00C036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036A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5734AC" w:rsidRPr="006C1DEC" w:rsidTr="006C1DEC">
        <w:tc>
          <w:tcPr>
            <w:tcW w:w="2392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13.01.2020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10 недель</w:t>
            </w:r>
          </w:p>
        </w:tc>
      </w:tr>
      <w:tr w:rsidR="005734AC" w:rsidRPr="006C1DEC" w:rsidTr="006C1DEC">
        <w:tc>
          <w:tcPr>
            <w:tcW w:w="2392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5734AC" w:rsidRPr="006C1DEC" w:rsidRDefault="00C036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734AC"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</w:tbl>
    <w:p w:rsidR="005734AC" w:rsidRDefault="005734AC" w:rsidP="0065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Продолжительность каникул: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734AC" w:rsidRPr="006C1DEC" w:rsidTr="006C1DEC">
        <w:tc>
          <w:tcPr>
            <w:tcW w:w="2392" w:type="dxa"/>
          </w:tcPr>
          <w:p w:rsidR="005734AC" w:rsidRPr="006C1DEC" w:rsidRDefault="005734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734AC" w:rsidRPr="006C1DEC" w:rsidRDefault="005734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93" w:type="dxa"/>
          </w:tcPr>
          <w:p w:rsidR="005734AC" w:rsidRPr="006C1DEC" w:rsidRDefault="005734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393" w:type="dxa"/>
          </w:tcPr>
          <w:p w:rsidR="005734AC" w:rsidRPr="006C1DEC" w:rsidRDefault="005734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C036AC" w:rsidRPr="006C1DEC" w:rsidTr="006C1DEC">
        <w:tc>
          <w:tcPr>
            <w:tcW w:w="2392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C1DE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C1DE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036A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C036AC" w:rsidRPr="006C1DEC" w:rsidTr="006C1DEC">
        <w:tc>
          <w:tcPr>
            <w:tcW w:w="2392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C1DE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DE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036A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C036AC" w:rsidRPr="006C1DEC" w:rsidTr="006C1DEC">
        <w:tc>
          <w:tcPr>
            <w:tcW w:w="2392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6C1DEC">
              <w:rPr>
                <w:rFonts w:ascii="Times New Roman" w:hAnsi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Pr="006C1DE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036A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C036AC" w:rsidRPr="006C1DEC" w:rsidTr="006C1DEC">
        <w:tc>
          <w:tcPr>
            <w:tcW w:w="2392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EC">
              <w:rPr>
                <w:rFonts w:ascii="Times New Roman" w:hAnsi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036AC" w:rsidRPr="006C1DE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EC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036AC" w:rsidRDefault="00C036AC" w:rsidP="00C0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дня </w:t>
            </w:r>
          </w:p>
        </w:tc>
      </w:tr>
    </w:tbl>
    <w:p w:rsidR="005734AC" w:rsidRDefault="005734AC" w:rsidP="00FD0026">
      <w:pPr>
        <w:rPr>
          <w:rFonts w:ascii="Times New Roman" w:hAnsi="Times New Roman"/>
          <w:sz w:val="24"/>
          <w:szCs w:val="24"/>
        </w:rPr>
      </w:pPr>
    </w:p>
    <w:p w:rsidR="005734AC" w:rsidRPr="00DD45C9" w:rsidRDefault="005734AC" w:rsidP="00DD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</w:t>
      </w:r>
      <w:r w:rsidRPr="00DD45C9">
        <w:rPr>
          <w:rFonts w:ascii="Times New Roman" w:hAnsi="Times New Roman"/>
          <w:b/>
          <w:sz w:val="28"/>
          <w:szCs w:val="28"/>
        </w:rPr>
        <w:t xml:space="preserve">родолжительность уроков </w:t>
      </w:r>
    </w:p>
    <w:p w:rsidR="005734AC" w:rsidRDefault="00D132C6" w:rsidP="00DD4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734AC" w:rsidRPr="009B3825">
        <w:rPr>
          <w:rFonts w:ascii="Times New Roman" w:hAnsi="Times New Roman"/>
          <w:b/>
          <w:sz w:val="24"/>
          <w:szCs w:val="24"/>
        </w:rPr>
        <w:t>-9 классы</w:t>
      </w:r>
      <w:r w:rsidR="005734AC">
        <w:rPr>
          <w:rFonts w:ascii="Times New Roman" w:hAnsi="Times New Roman"/>
          <w:sz w:val="24"/>
          <w:szCs w:val="24"/>
        </w:rPr>
        <w:t xml:space="preserve"> – 45 минут </w:t>
      </w:r>
    </w:p>
    <w:p w:rsidR="005734AC" w:rsidRDefault="005734AC" w:rsidP="00DD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4957">
        <w:rPr>
          <w:rFonts w:ascii="Times New Roman" w:hAnsi="Times New Roman"/>
          <w:b/>
          <w:sz w:val="28"/>
          <w:szCs w:val="28"/>
        </w:rPr>
        <w:t>10. Продолжительность перемен:</w:t>
      </w:r>
    </w:p>
    <w:tbl>
      <w:tblPr>
        <w:tblW w:w="0" w:type="auto"/>
        <w:tblLook w:val="00A0"/>
      </w:tblPr>
      <w:tblGrid>
        <w:gridCol w:w="4785"/>
        <w:gridCol w:w="4786"/>
      </w:tblGrid>
      <w:tr w:rsidR="005734AC" w:rsidRPr="006C1DEC" w:rsidTr="006C1DEC">
        <w:tc>
          <w:tcPr>
            <w:tcW w:w="4785" w:type="dxa"/>
          </w:tcPr>
          <w:p w:rsidR="005734AC" w:rsidRPr="009B3825" w:rsidRDefault="005734AC" w:rsidP="00E62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3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9B38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-9 классы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1перемена – 20 минут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2 перемена – 15 минут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3 перемена – 15 минут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4 перемена – 15 минут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5 перемена – 10 минут</w:t>
            </w:r>
          </w:p>
        </w:tc>
        <w:tc>
          <w:tcPr>
            <w:tcW w:w="4786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4AC" w:rsidRPr="00AF4957" w:rsidRDefault="005734AC" w:rsidP="00DD4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4AC" w:rsidRDefault="005734AC" w:rsidP="00DD4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AC" w:rsidRPr="00AF4957" w:rsidRDefault="005734AC" w:rsidP="00FD0026">
      <w:pPr>
        <w:rPr>
          <w:rFonts w:ascii="Times New Roman" w:hAnsi="Times New Roman"/>
          <w:b/>
          <w:sz w:val="28"/>
          <w:szCs w:val="28"/>
        </w:rPr>
      </w:pPr>
      <w:r w:rsidRPr="00AF4957">
        <w:rPr>
          <w:rFonts w:ascii="Times New Roman" w:hAnsi="Times New Roman"/>
          <w:b/>
          <w:sz w:val="28"/>
          <w:szCs w:val="28"/>
        </w:rPr>
        <w:t>11. Расписание звонков:</w:t>
      </w:r>
    </w:p>
    <w:tbl>
      <w:tblPr>
        <w:tblW w:w="0" w:type="auto"/>
        <w:tblLook w:val="00A0"/>
      </w:tblPr>
      <w:tblGrid>
        <w:gridCol w:w="4785"/>
        <w:gridCol w:w="4786"/>
      </w:tblGrid>
      <w:tr w:rsidR="005734AC" w:rsidRPr="006C1DEC" w:rsidTr="006C1DEC">
        <w:tc>
          <w:tcPr>
            <w:tcW w:w="4785" w:type="dxa"/>
          </w:tcPr>
          <w:p w:rsidR="005734AC" w:rsidRPr="009B3825" w:rsidRDefault="00D132C6" w:rsidP="00E62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7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34AC" w:rsidRPr="009B38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-9  классы 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урок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8.30-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9.15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урок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9.35 -10.20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урок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10.35-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11.20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урок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11.35- 12.20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урок  12.35 -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13.20</w:t>
            </w:r>
          </w:p>
          <w:p w:rsidR="005734AC" w:rsidRPr="006C1DEC" w:rsidRDefault="005734AC" w:rsidP="00E6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урок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EC">
              <w:rPr>
                <w:rFonts w:ascii="Times New Roman" w:hAnsi="Times New Roman"/>
                <w:sz w:val="24"/>
                <w:szCs w:val="24"/>
                <w:lang w:eastAsia="ru-RU"/>
              </w:rPr>
              <w:t>13.35 -14.20</w:t>
            </w:r>
          </w:p>
        </w:tc>
        <w:tc>
          <w:tcPr>
            <w:tcW w:w="4786" w:type="dxa"/>
          </w:tcPr>
          <w:p w:rsidR="005734AC" w:rsidRPr="006C1DEC" w:rsidRDefault="005734AC" w:rsidP="006C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34AC" w:rsidRPr="00FD0026" w:rsidRDefault="005734AC" w:rsidP="00FD0026">
      <w:pPr>
        <w:rPr>
          <w:rFonts w:ascii="Times New Roman" w:hAnsi="Times New Roman"/>
          <w:sz w:val="24"/>
          <w:szCs w:val="24"/>
        </w:rPr>
      </w:pPr>
    </w:p>
    <w:p w:rsidR="005734AC" w:rsidRPr="00AF4957" w:rsidRDefault="005734AC" w:rsidP="00FD0026">
      <w:pPr>
        <w:pStyle w:val="Default"/>
      </w:pPr>
      <w:r>
        <w:rPr>
          <w:b/>
          <w:bCs/>
          <w:sz w:val="28"/>
          <w:szCs w:val="28"/>
        </w:rPr>
        <w:t xml:space="preserve"> </w:t>
      </w:r>
    </w:p>
    <w:p w:rsidR="005734AC" w:rsidRPr="00FD0026" w:rsidRDefault="005734AC" w:rsidP="00FD0026">
      <w:pPr>
        <w:pStyle w:val="Default"/>
        <w:rPr>
          <w:highlight w:val="yellow"/>
        </w:rPr>
      </w:pPr>
    </w:p>
    <w:p w:rsidR="005734AC" w:rsidRPr="00FD0026" w:rsidRDefault="005734AC" w:rsidP="00FD0026">
      <w:pPr>
        <w:rPr>
          <w:rFonts w:ascii="Times New Roman" w:hAnsi="Times New Roman"/>
          <w:sz w:val="24"/>
          <w:szCs w:val="24"/>
        </w:rPr>
      </w:pPr>
    </w:p>
    <w:p w:rsidR="005734AC" w:rsidRPr="00FD0026" w:rsidRDefault="005734AC">
      <w:pPr>
        <w:rPr>
          <w:rFonts w:ascii="Times New Roman" w:hAnsi="Times New Roman"/>
          <w:sz w:val="24"/>
          <w:szCs w:val="24"/>
        </w:rPr>
      </w:pPr>
    </w:p>
    <w:sectPr w:rsidR="005734AC" w:rsidRPr="00FD0026" w:rsidSect="0038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F0"/>
    <w:rsid w:val="00073786"/>
    <w:rsid w:val="00147995"/>
    <w:rsid w:val="001B005A"/>
    <w:rsid w:val="001D5B5B"/>
    <w:rsid w:val="002B34B5"/>
    <w:rsid w:val="0036455F"/>
    <w:rsid w:val="00384405"/>
    <w:rsid w:val="00417F20"/>
    <w:rsid w:val="004379C7"/>
    <w:rsid w:val="00454EA6"/>
    <w:rsid w:val="004909DA"/>
    <w:rsid w:val="00530DBD"/>
    <w:rsid w:val="005734AC"/>
    <w:rsid w:val="005F3B07"/>
    <w:rsid w:val="00652867"/>
    <w:rsid w:val="006C1DEC"/>
    <w:rsid w:val="00745533"/>
    <w:rsid w:val="00767EE5"/>
    <w:rsid w:val="007732F4"/>
    <w:rsid w:val="00851F49"/>
    <w:rsid w:val="008941F4"/>
    <w:rsid w:val="008D4019"/>
    <w:rsid w:val="008D4399"/>
    <w:rsid w:val="0092504E"/>
    <w:rsid w:val="0099760F"/>
    <w:rsid w:val="009B3825"/>
    <w:rsid w:val="009B48BA"/>
    <w:rsid w:val="00A417A3"/>
    <w:rsid w:val="00AF4957"/>
    <w:rsid w:val="00B260BD"/>
    <w:rsid w:val="00B35F5F"/>
    <w:rsid w:val="00B744F0"/>
    <w:rsid w:val="00BC259B"/>
    <w:rsid w:val="00C036AC"/>
    <w:rsid w:val="00C1568D"/>
    <w:rsid w:val="00CC4F93"/>
    <w:rsid w:val="00D0379C"/>
    <w:rsid w:val="00D132C6"/>
    <w:rsid w:val="00D24242"/>
    <w:rsid w:val="00DC70A2"/>
    <w:rsid w:val="00DD45C9"/>
    <w:rsid w:val="00DD6E8B"/>
    <w:rsid w:val="00DE40DC"/>
    <w:rsid w:val="00DF4485"/>
    <w:rsid w:val="00E62C62"/>
    <w:rsid w:val="00F764DC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D0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E62C6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Зарубкина</cp:lastModifiedBy>
  <cp:revision>21</cp:revision>
  <cp:lastPrinted>2017-11-18T04:01:00Z</cp:lastPrinted>
  <dcterms:created xsi:type="dcterms:W3CDTF">2017-06-26T05:17:00Z</dcterms:created>
  <dcterms:modified xsi:type="dcterms:W3CDTF">2019-09-19T04:14:00Z</dcterms:modified>
</cp:coreProperties>
</file>