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80" w:rsidRDefault="00A61980" w:rsidP="00D635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43 </w:t>
      </w:r>
    </w:p>
    <w:p w:rsidR="00A61980" w:rsidRDefault="00A61980" w:rsidP="00D635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образованию и делам молодежи </w:t>
      </w:r>
    </w:p>
    <w:p w:rsidR="00D635BE" w:rsidRPr="00D635BE" w:rsidRDefault="00750BFA" w:rsidP="00D635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04.02</w:t>
      </w:r>
      <w:bookmarkStart w:id="0" w:name="_GoBack"/>
      <w:bookmarkEnd w:id="0"/>
      <w:r w:rsidR="00A61980">
        <w:rPr>
          <w:rFonts w:ascii="Times New Roman" w:hAnsi="Times New Roman" w:cs="Times New Roman"/>
          <w:sz w:val="24"/>
          <w:szCs w:val="24"/>
        </w:rPr>
        <w:t xml:space="preserve">.2020 </w:t>
      </w:r>
    </w:p>
    <w:p w:rsidR="00A61980" w:rsidRDefault="00A61980" w:rsidP="00D63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08F" w:rsidRDefault="00D635BE" w:rsidP="00D635BE">
      <w:pPr>
        <w:jc w:val="center"/>
        <w:rPr>
          <w:rFonts w:ascii="Times New Roman" w:hAnsi="Times New Roman" w:cs="Times New Roman"/>
          <w:sz w:val="28"/>
          <w:szCs w:val="28"/>
        </w:rPr>
      </w:pPr>
      <w:r w:rsidRPr="00D635BE">
        <w:rPr>
          <w:rFonts w:ascii="Times New Roman" w:hAnsi="Times New Roman" w:cs="Times New Roman"/>
          <w:sz w:val="28"/>
          <w:szCs w:val="28"/>
        </w:rPr>
        <w:t xml:space="preserve">График проведения 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качества подготовки обучающихся в форме</w:t>
      </w:r>
      <w:r w:rsidRPr="00CB5AAA">
        <w:rPr>
          <w:rFonts w:ascii="Times New Roman" w:hAnsi="Times New Roman" w:cs="Times New Roman"/>
          <w:b/>
          <w:sz w:val="28"/>
          <w:szCs w:val="28"/>
        </w:rPr>
        <w:t xml:space="preserve"> ВПР</w:t>
      </w:r>
      <w:r w:rsidR="00814978">
        <w:rPr>
          <w:rFonts w:ascii="Times New Roman" w:hAnsi="Times New Roman" w:cs="Times New Roman"/>
          <w:sz w:val="28"/>
          <w:szCs w:val="28"/>
        </w:rPr>
        <w:t xml:space="preserve"> в 2020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81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2"/>
        <w:gridCol w:w="839"/>
        <w:gridCol w:w="837"/>
        <w:gridCol w:w="837"/>
        <w:gridCol w:w="837"/>
        <w:gridCol w:w="929"/>
        <w:gridCol w:w="923"/>
        <w:gridCol w:w="908"/>
        <w:gridCol w:w="1014"/>
      </w:tblGrid>
      <w:tr w:rsidR="00C22C8D" w:rsidTr="00C22C8D">
        <w:tc>
          <w:tcPr>
            <w:tcW w:w="1062" w:type="dxa"/>
          </w:tcPr>
          <w:p w:rsidR="00C22C8D" w:rsidRPr="00BF5DC7" w:rsidRDefault="00C22C8D" w:rsidP="00D6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DC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39" w:type="dxa"/>
          </w:tcPr>
          <w:p w:rsidR="00C22C8D" w:rsidRPr="00BF5DC7" w:rsidRDefault="00C22C8D" w:rsidP="00D6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5DC7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</w:tc>
        <w:tc>
          <w:tcPr>
            <w:tcW w:w="837" w:type="dxa"/>
          </w:tcPr>
          <w:p w:rsidR="00C22C8D" w:rsidRPr="003118C8" w:rsidRDefault="00C22C8D" w:rsidP="00D6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8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37" w:type="dxa"/>
          </w:tcPr>
          <w:p w:rsidR="00C22C8D" w:rsidRPr="003118C8" w:rsidRDefault="00C22C8D" w:rsidP="00D6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8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37" w:type="dxa"/>
          </w:tcPr>
          <w:p w:rsidR="00C22C8D" w:rsidRPr="003118C8" w:rsidRDefault="00C22C8D" w:rsidP="00D6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8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929" w:type="dxa"/>
          </w:tcPr>
          <w:p w:rsidR="00C22C8D" w:rsidRPr="003118C8" w:rsidRDefault="00C22C8D" w:rsidP="00D6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8">
              <w:rPr>
                <w:rFonts w:ascii="Times New Roman" w:hAnsi="Times New Roman" w:cs="Times New Roman"/>
                <w:sz w:val="24"/>
                <w:szCs w:val="24"/>
              </w:rPr>
              <w:t xml:space="preserve">12 марта </w:t>
            </w:r>
          </w:p>
        </w:tc>
        <w:tc>
          <w:tcPr>
            <w:tcW w:w="923" w:type="dxa"/>
          </w:tcPr>
          <w:p w:rsidR="00C22C8D" w:rsidRPr="003118C8" w:rsidRDefault="00C22C8D" w:rsidP="00D6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8">
              <w:rPr>
                <w:rFonts w:ascii="Times New Roman" w:hAnsi="Times New Roman" w:cs="Times New Roman"/>
                <w:sz w:val="24"/>
                <w:szCs w:val="24"/>
              </w:rPr>
              <w:t xml:space="preserve">17 марта </w:t>
            </w:r>
          </w:p>
        </w:tc>
        <w:tc>
          <w:tcPr>
            <w:tcW w:w="908" w:type="dxa"/>
          </w:tcPr>
          <w:p w:rsidR="00C22C8D" w:rsidRPr="003118C8" w:rsidRDefault="00C22C8D" w:rsidP="00D6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марта</w:t>
            </w:r>
            <w:r w:rsidRPr="0031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</w:tcPr>
          <w:p w:rsidR="00C22C8D" w:rsidRPr="00676CDF" w:rsidRDefault="00C22C8D" w:rsidP="0067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F">
              <w:rPr>
                <w:rFonts w:ascii="Times New Roman" w:hAnsi="Times New Roman" w:cs="Times New Roman"/>
                <w:sz w:val="24"/>
                <w:szCs w:val="24"/>
              </w:rPr>
              <w:t xml:space="preserve">31 марта  </w:t>
            </w:r>
          </w:p>
        </w:tc>
      </w:tr>
      <w:tr w:rsidR="00C22C8D" w:rsidTr="00C22C8D">
        <w:tc>
          <w:tcPr>
            <w:tcW w:w="1062" w:type="dxa"/>
          </w:tcPr>
          <w:p w:rsidR="00C22C8D" w:rsidRPr="00C22C8D" w:rsidRDefault="00C22C8D" w:rsidP="00D635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</w:t>
            </w:r>
          </w:p>
        </w:tc>
        <w:tc>
          <w:tcPr>
            <w:tcW w:w="839" w:type="dxa"/>
          </w:tcPr>
          <w:p w:rsidR="00C22C8D" w:rsidRPr="00C22C8D" w:rsidRDefault="00C22C8D" w:rsidP="00D635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ПН</w:t>
            </w:r>
          </w:p>
        </w:tc>
        <w:tc>
          <w:tcPr>
            <w:tcW w:w="837" w:type="dxa"/>
          </w:tcPr>
          <w:p w:rsidR="00C22C8D" w:rsidRPr="00C22C8D" w:rsidRDefault="00C22C8D" w:rsidP="00D635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</w:t>
            </w:r>
          </w:p>
        </w:tc>
        <w:tc>
          <w:tcPr>
            <w:tcW w:w="837" w:type="dxa"/>
          </w:tcPr>
          <w:p w:rsidR="00C22C8D" w:rsidRPr="00C22C8D" w:rsidRDefault="00C22C8D" w:rsidP="00D635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</w:t>
            </w:r>
          </w:p>
        </w:tc>
        <w:tc>
          <w:tcPr>
            <w:tcW w:w="837" w:type="dxa"/>
          </w:tcPr>
          <w:p w:rsidR="00C22C8D" w:rsidRPr="00C22C8D" w:rsidRDefault="00C22C8D" w:rsidP="00D635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</w:t>
            </w:r>
          </w:p>
        </w:tc>
        <w:tc>
          <w:tcPr>
            <w:tcW w:w="929" w:type="dxa"/>
          </w:tcPr>
          <w:p w:rsidR="00C22C8D" w:rsidRPr="00C22C8D" w:rsidRDefault="00C22C8D" w:rsidP="00D635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</w:t>
            </w:r>
          </w:p>
        </w:tc>
        <w:tc>
          <w:tcPr>
            <w:tcW w:w="923" w:type="dxa"/>
          </w:tcPr>
          <w:p w:rsidR="00C22C8D" w:rsidRPr="00C22C8D" w:rsidRDefault="00C22C8D" w:rsidP="00D635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</w:t>
            </w:r>
          </w:p>
        </w:tc>
        <w:tc>
          <w:tcPr>
            <w:tcW w:w="908" w:type="dxa"/>
          </w:tcPr>
          <w:p w:rsidR="00C22C8D" w:rsidRPr="00C22C8D" w:rsidRDefault="00C22C8D" w:rsidP="00D635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</w:t>
            </w:r>
          </w:p>
        </w:tc>
        <w:tc>
          <w:tcPr>
            <w:tcW w:w="1014" w:type="dxa"/>
          </w:tcPr>
          <w:p w:rsidR="00C22C8D" w:rsidRPr="00C22C8D" w:rsidRDefault="00C22C8D" w:rsidP="00676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</w:t>
            </w:r>
          </w:p>
        </w:tc>
      </w:tr>
      <w:tr w:rsidR="00C22C8D" w:rsidTr="00C22C8D">
        <w:tc>
          <w:tcPr>
            <w:tcW w:w="1062" w:type="dxa"/>
          </w:tcPr>
          <w:p w:rsidR="00C22C8D" w:rsidRPr="0095604E" w:rsidRDefault="00C22C8D" w:rsidP="009560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4E">
              <w:rPr>
                <w:rFonts w:ascii="Times New Roman" w:hAnsi="Times New Roman" w:cs="Times New Roman"/>
                <w:sz w:val="24"/>
                <w:szCs w:val="24"/>
              </w:rPr>
              <w:t xml:space="preserve">4 класс </w:t>
            </w:r>
          </w:p>
        </w:tc>
        <w:tc>
          <w:tcPr>
            <w:tcW w:w="839" w:type="dxa"/>
          </w:tcPr>
          <w:p w:rsidR="00C22C8D" w:rsidRPr="00BF5DC7" w:rsidRDefault="00C22C8D" w:rsidP="00956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C22C8D" w:rsidRPr="00BF5DC7" w:rsidRDefault="00C22C8D" w:rsidP="00956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C22C8D" w:rsidRPr="00BF5DC7" w:rsidRDefault="00C22C8D" w:rsidP="00956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C22C8D" w:rsidRPr="00BF5DC7" w:rsidRDefault="00C22C8D" w:rsidP="00956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C22C8D" w:rsidRPr="00BF5DC7" w:rsidRDefault="00C22C8D" w:rsidP="00956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C22C8D" w:rsidRPr="00BF5DC7" w:rsidRDefault="00C22C8D" w:rsidP="00956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C22C8D" w:rsidRPr="00BF5DC7" w:rsidRDefault="00C22C8D" w:rsidP="00956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C22C8D" w:rsidRPr="00BF5DC7" w:rsidRDefault="00C22C8D" w:rsidP="00956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C8D" w:rsidTr="00C22C8D">
        <w:tc>
          <w:tcPr>
            <w:tcW w:w="1062" w:type="dxa"/>
          </w:tcPr>
          <w:p w:rsidR="00C22C8D" w:rsidRPr="0095604E" w:rsidRDefault="00C22C8D" w:rsidP="009560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4E"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</w:tc>
        <w:tc>
          <w:tcPr>
            <w:tcW w:w="839" w:type="dxa"/>
          </w:tcPr>
          <w:p w:rsidR="00C22C8D" w:rsidRDefault="00C22C8D" w:rsidP="00956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C22C8D" w:rsidRDefault="00C22C8D" w:rsidP="00956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C22C8D" w:rsidRDefault="00C22C8D" w:rsidP="00956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C22C8D" w:rsidRDefault="00C22C8D" w:rsidP="00956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C22C8D" w:rsidRDefault="00C22C8D" w:rsidP="00956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C22C8D" w:rsidRDefault="00C22C8D" w:rsidP="00956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C22C8D" w:rsidRDefault="00C22C8D" w:rsidP="00956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C22C8D" w:rsidRDefault="00C22C8D" w:rsidP="00956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C8D" w:rsidTr="00C22C8D">
        <w:tc>
          <w:tcPr>
            <w:tcW w:w="1062" w:type="dxa"/>
          </w:tcPr>
          <w:p w:rsidR="00C22C8D" w:rsidRPr="0095604E" w:rsidRDefault="00C22C8D" w:rsidP="009560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4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839" w:type="dxa"/>
          </w:tcPr>
          <w:p w:rsidR="00C22C8D" w:rsidRDefault="00C22C8D" w:rsidP="00956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C22C8D" w:rsidRDefault="00C22C8D" w:rsidP="00956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C22C8D" w:rsidRDefault="00C22C8D" w:rsidP="00956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C22C8D" w:rsidRDefault="00C22C8D" w:rsidP="00956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C22C8D" w:rsidRDefault="00C22C8D" w:rsidP="00956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C22C8D" w:rsidRDefault="00C22C8D" w:rsidP="00956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C22C8D" w:rsidRDefault="00C22C8D" w:rsidP="00956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C22C8D" w:rsidRDefault="00C22C8D" w:rsidP="00956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C8D" w:rsidTr="00C22C8D">
        <w:tc>
          <w:tcPr>
            <w:tcW w:w="1062" w:type="dxa"/>
          </w:tcPr>
          <w:p w:rsidR="00C22C8D" w:rsidRPr="0095604E" w:rsidRDefault="00C22C8D" w:rsidP="009560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4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839" w:type="dxa"/>
          </w:tcPr>
          <w:p w:rsidR="00C22C8D" w:rsidRDefault="00C22C8D" w:rsidP="00956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C22C8D" w:rsidRDefault="00C22C8D" w:rsidP="00956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C22C8D" w:rsidRDefault="00C22C8D" w:rsidP="00956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C22C8D" w:rsidRDefault="00C22C8D" w:rsidP="00956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C22C8D" w:rsidRDefault="00C22C8D" w:rsidP="00956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C22C8D" w:rsidRDefault="00C22C8D" w:rsidP="00956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C22C8D" w:rsidRDefault="00C22C8D" w:rsidP="00956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C22C8D" w:rsidRDefault="00C22C8D" w:rsidP="00956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 </w:t>
            </w:r>
          </w:p>
        </w:tc>
      </w:tr>
      <w:tr w:rsidR="00C22C8D" w:rsidTr="00C22C8D">
        <w:tc>
          <w:tcPr>
            <w:tcW w:w="1062" w:type="dxa"/>
          </w:tcPr>
          <w:p w:rsidR="00C22C8D" w:rsidRPr="0095604E" w:rsidRDefault="00C22C8D" w:rsidP="009560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95604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39" w:type="dxa"/>
          </w:tcPr>
          <w:p w:rsidR="00C22C8D" w:rsidRDefault="00C22C8D" w:rsidP="00956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C22C8D" w:rsidRDefault="00C22C8D" w:rsidP="00956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7" w:type="dxa"/>
          </w:tcPr>
          <w:p w:rsidR="00C22C8D" w:rsidRDefault="00C22C8D" w:rsidP="00956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C22C8D" w:rsidRDefault="00C22C8D" w:rsidP="00956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C22C8D" w:rsidRDefault="00C22C8D" w:rsidP="00956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C22C8D" w:rsidRDefault="00C22C8D" w:rsidP="00956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C22C8D" w:rsidRDefault="00C22C8D" w:rsidP="00956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C22C8D" w:rsidRDefault="00C22C8D" w:rsidP="00956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</w:tr>
      <w:tr w:rsidR="00C22C8D" w:rsidTr="00C22C8D">
        <w:tc>
          <w:tcPr>
            <w:tcW w:w="1062" w:type="dxa"/>
          </w:tcPr>
          <w:p w:rsidR="00C22C8D" w:rsidRPr="0095604E" w:rsidRDefault="00C22C8D" w:rsidP="00CB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4E"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</w:tc>
        <w:tc>
          <w:tcPr>
            <w:tcW w:w="839" w:type="dxa"/>
          </w:tcPr>
          <w:p w:rsidR="00C22C8D" w:rsidRDefault="00C22C8D" w:rsidP="00CB5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ИЯ англ</w:t>
            </w:r>
          </w:p>
        </w:tc>
        <w:tc>
          <w:tcPr>
            <w:tcW w:w="837" w:type="dxa"/>
          </w:tcPr>
          <w:p w:rsidR="00C22C8D" w:rsidRDefault="00C22C8D" w:rsidP="00CB5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ИЯ нем</w:t>
            </w:r>
          </w:p>
        </w:tc>
        <w:tc>
          <w:tcPr>
            <w:tcW w:w="837" w:type="dxa"/>
          </w:tcPr>
          <w:p w:rsidR="00C22C8D" w:rsidRDefault="00C22C8D" w:rsidP="00CB5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  <w:tc>
          <w:tcPr>
            <w:tcW w:w="837" w:type="dxa"/>
          </w:tcPr>
          <w:p w:rsidR="00C22C8D" w:rsidRDefault="00C22C8D" w:rsidP="00CB5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</w:p>
        </w:tc>
        <w:tc>
          <w:tcPr>
            <w:tcW w:w="929" w:type="dxa"/>
          </w:tcPr>
          <w:p w:rsidR="00C22C8D" w:rsidRDefault="00C22C8D" w:rsidP="00CB5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</w:t>
            </w:r>
          </w:p>
        </w:tc>
        <w:tc>
          <w:tcPr>
            <w:tcW w:w="923" w:type="dxa"/>
          </w:tcPr>
          <w:p w:rsidR="00C22C8D" w:rsidRDefault="00C22C8D" w:rsidP="00CB5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908" w:type="dxa"/>
          </w:tcPr>
          <w:p w:rsidR="00C22C8D" w:rsidRDefault="00C22C8D" w:rsidP="00CB5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</w:p>
        </w:tc>
        <w:tc>
          <w:tcPr>
            <w:tcW w:w="1014" w:type="dxa"/>
          </w:tcPr>
          <w:p w:rsidR="00C22C8D" w:rsidRDefault="00C22C8D" w:rsidP="00CB5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5BE" w:rsidRDefault="00D635BE" w:rsidP="00CB5A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3D2E" w:rsidRDefault="00183D2E" w:rsidP="00CB5A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992"/>
      </w:tblGrid>
      <w:tr w:rsidR="00C22C8D" w:rsidTr="00C22C8D">
        <w:tc>
          <w:tcPr>
            <w:tcW w:w="1135" w:type="dxa"/>
          </w:tcPr>
          <w:p w:rsidR="00C22C8D" w:rsidRPr="00BF5DC7" w:rsidRDefault="00C22C8D" w:rsidP="0012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DC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:rsidR="00C22C8D" w:rsidRDefault="00C22C8D" w:rsidP="0012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C22C8D" w:rsidRPr="00676CDF" w:rsidRDefault="00C22C8D" w:rsidP="0012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F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</w:p>
        </w:tc>
        <w:tc>
          <w:tcPr>
            <w:tcW w:w="992" w:type="dxa"/>
          </w:tcPr>
          <w:p w:rsidR="00C22C8D" w:rsidRPr="00676CDF" w:rsidRDefault="00C22C8D" w:rsidP="0012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F">
              <w:rPr>
                <w:rFonts w:ascii="Times New Roman" w:hAnsi="Times New Roman" w:cs="Times New Roman"/>
                <w:sz w:val="24"/>
                <w:szCs w:val="24"/>
              </w:rPr>
              <w:t xml:space="preserve">2 апреля </w:t>
            </w:r>
          </w:p>
        </w:tc>
        <w:tc>
          <w:tcPr>
            <w:tcW w:w="993" w:type="dxa"/>
          </w:tcPr>
          <w:p w:rsidR="00C22C8D" w:rsidRPr="00183D2E" w:rsidRDefault="00C22C8D" w:rsidP="0012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2E">
              <w:rPr>
                <w:rFonts w:ascii="Times New Roman" w:hAnsi="Times New Roman" w:cs="Times New Roman"/>
                <w:sz w:val="24"/>
                <w:szCs w:val="24"/>
              </w:rPr>
              <w:t xml:space="preserve">6  апреля </w:t>
            </w:r>
          </w:p>
        </w:tc>
        <w:tc>
          <w:tcPr>
            <w:tcW w:w="992" w:type="dxa"/>
          </w:tcPr>
          <w:p w:rsidR="00C22C8D" w:rsidRPr="00183D2E" w:rsidRDefault="00C22C8D" w:rsidP="0012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2E">
              <w:rPr>
                <w:rFonts w:ascii="Times New Roman" w:hAnsi="Times New Roman" w:cs="Times New Roman"/>
                <w:sz w:val="24"/>
                <w:szCs w:val="24"/>
              </w:rPr>
              <w:t xml:space="preserve">7 апреля   </w:t>
            </w:r>
          </w:p>
        </w:tc>
        <w:tc>
          <w:tcPr>
            <w:tcW w:w="992" w:type="dxa"/>
          </w:tcPr>
          <w:p w:rsidR="00C22C8D" w:rsidRPr="00183D2E" w:rsidRDefault="00C22C8D" w:rsidP="0012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2E">
              <w:rPr>
                <w:rFonts w:ascii="Times New Roman" w:hAnsi="Times New Roman" w:cs="Times New Roman"/>
                <w:sz w:val="24"/>
                <w:szCs w:val="24"/>
              </w:rPr>
              <w:t xml:space="preserve">8 апреля </w:t>
            </w:r>
          </w:p>
        </w:tc>
        <w:tc>
          <w:tcPr>
            <w:tcW w:w="992" w:type="dxa"/>
          </w:tcPr>
          <w:p w:rsidR="00C22C8D" w:rsidRPr="00183D2E" w:rsidRDefault="00C22C8D" w:rsidP="0012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апреля </w:t>
            </w:r>
          </w:p>
        </w:tc>
        <w:tc>
          <w:tcPr>
            <w:tcW w:w="993" w:type="dxa"/>
          </w:tcPr>
          <w:p w:rsidR="00C22C8D" w:rsidRPr="00183D2E" w:rsidRDefault="00C22C8D" w:rsidP="0012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апреля </w:t>
            </w:r>
          </w:p>
        </w:tc>
        <w:tc>
          <w:tcPr>
            <w:tcW w:w="992" w:type="dxa"/>
          </w:tcPr>
          <w:p w:rsidR="00C22C8D" w:rsidRDefault="00C22C8D" w:rsidP="0012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:rsidR="00C22C8D" w:rsidRPr="00676CDF" w:rsidRDefault="00C22C8D" w:rsidP="0012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F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</w:p>
        </w:tc>
        <w:tc>
          <w:tcPr>
            <w:tcW w:w="992" w:type="dxa"/>
          </w:tcPr>
          <w:p w:rsidR="00C22C8D" w:rsidRPr="00676CDF" w:rsidRDefault="00C22C8D" w:rsidP="0012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76CDF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</w:tc>
        <w:tc>
          <w:tcPr>
            <w:tcW w:w="992" w:type="dxa"/>
          </w:tcPr>
          <w:p w:rsidR="00C22C8D" w:rsidRPr="00183D2E" w:rsidRDefault="00C22C8D" w:rsidP="0012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апреля  </w:t>
            </w:r>
            <w:r w:rsidRPr="00183D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</w:tcPr>
          <w:p w:rsidR="00C22C8D" w:rsidRPr="00183D2E" w:rsidRDefault="00C22C8D" w:rsidP="0012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3D2E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</w:tc>
        <w:tc>
          <w:tcPr>
            <w:tcW w:w="1134" w:type="dxa"/>
          </w:tcPr>
          <w:p w:rsidR="00C22C8D" w:rsidRPr="003118C8" w:rsidRDefault="00C22C8D" w:rsidP="0012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апреля </w:t>
            </w:r>
          </w:p>
        </w:tc>
        <w:tc>
          <w:tcPr>
            <w:tcW w:w="992" w:type="dxa"/>
          </w:tcPr>
          <w:p w:rsidR="00C22C8D" w:rsidRPr="00676CDF" w:rsidRDefault="00C22C8D" w:rsidP="0012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992" w:type="dxa"/>
          </w:tcPr>
          <w:p w:rsidR="00C22C8D" w:rsidRPr="00676CDF" w:rsidRDefault="00C22C8D" w:rsidP="0012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апреля </w:t>
            </w:r>
          </w:p>
        </w:tc>
      </w:tr>
      <w:tr w:rsidR="00C22C8D" w:rsidTr="00C22C8D">
        <w:tc>
          <w:tcPr>
            <w:tcW w:w="1135" w:type="dxa"/>
          </w:tcPr>
          <w:p w:rsidR="00C22C8D" w:rsidRPr="00C22C8D" w:rsidRDefault="00C22C8D" w:rsidP="00126F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</w:t>
            </w:r>
          </w:p>
        </w:tc>
        <w:tc>
          <w:tcPr>
            <w:tcW w:w="1134" w:type="dxa"/>
          </w:tcPr>
          <w:p w:rsidR="00C22C8D" w:rsidRPr="00C22C8D" w:rsidRDefault="00C22C8D" w:rsidP="00126F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 </w:t>
            </w:r>
          </w:p>
        </w:tc>
        <w:tc>
          <w:tcPr>
            <w:tcW w:w="992" w:type="dxa"/>
          </w:tcPr>
          <w:p w:rsidR="00C22C8D" w:rsidRPr="00C22C8D" w:rsidRDefault="00C22C8D" w:rsidP="00126F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</w:t>
            </w:r>
          </w:p>
        </w:tc>
        <w:tc>
          <w:tcPr>
            <w:tcW w:w="993" w:type="dxa"/>
          </w:tcPr>
          <w:p w:rsidR="00C22C8D" w:rsidRPr="00C22C8D" w:rsidRDefault="00C22C8D" w:rsidP="00126F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ПН</w:t>
            </w:r>
          </w:p>
        </w:tc>
        <w:tc>
          <w:tcPr>
            <w:tcW w:w="992" w:type="dxa"/>
          </w:tcPr>
          <w:p w:rsidR="00C22C8D" w:rsidRPr="00C22C8D" w:rsidRDefault="00C22C8D" w:rsidP="00126F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</w:t>
            </w:r>
          </w:p>
        </w:tc>
        <w:tc>
          <w:tcPr>
            <w:tcW w:w="992" w:type="dxa"/>
          </w:tcPr>
          <w:p w:rsidR="00C22C8D" w:rsidRPr="00C22C8D" w:rsidRDefault="00C22C8D" w:rsidP="00126F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 </w:t>
            </w:r>
          </w:p>
        </w:tc>
        <w:tc>
          <w:tcPr>
            <w:tcW w:w="992" w:type="dxa"/>
          </w:tcPr>
          <w:p w:rsidR="00C22C8D" w:rsidRPr="00C22C8D" w:rsidRDefault="00C22C8D" w:rsidP="00126F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</w:t>
            </w:r>
          </w:p>
        </w:tc>
        <w:tc>
          <w:tcPr>
            <w:tcW w:w="993" w:type="dxa"/>
          </w:tcPr>
          <w:p w:rsidR="00C22C8D" w:rsidRPr="00C22C8D" w:rsidRDefault="00C22C8D" w:rsidP="00126F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ПН</w:t>
            </w:r>
          </w:p>
        </w:tc>
        <w:tc>
          <w:tcPr>
            <w:tcW w:w="992" w:type="dxa"/>
          </w:tcPr>
          <w:p w:rsidR="00C22C8D" w:rsidRPr="00C22C8D" w:rsidRDefault="00C22C8D" w:rsidP="00126F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</w:t>
            </w:r>
          </w:p>
        </w:tc>
        <w:tc>
          <w:tcPr>
            <w:tcW w:w="992" w:type="dxa"/>
          </w:tcPr>
          <w:p w:rsidR="00C22C8D" w:rsidRPr="00C22C8D" w:rsidRDefault="00C22C8D" w:rsidP="00126F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</w:t>
            </w:r>
          </w:p>
        </w:tc>
        <w:tc>
          <w:tcPr>
            <w:tcW w:w="992" w:type="dxa"/>
          </w:tcPr>
          <w:p w:rsidR="00C22C8D" w:rsidRPr="00C22C8D" w:rsidRDefault="00C22C8D" w:rsidP="00126F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</w:t>
            </w:r>
          </w:p>
        </w:tc>
        <w:tc>
          <w:tcPr>
            <w:tcW w:w="993" w:type="dxa"/>
          </w:tcPr>
          <w:p w:rsidR="00C22C8D" w:rsidRPr="00C22C8D" w:rsidRDefault="00C22C8D" w:rsidP="00126F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ПН</w:t>
            </w:r>
          </w:p>
        </w:tc>
        <w:tc>
          <w:tcPr>
            <w:tcW w:w="1134" w:type="dxa"/>
          </w:tcPr>
          <w:p w:rsidR="00C22C8D" w:rsidRPr="00C22C8D" w:rsidRDefault="00C22C8D" w:rsidP="00126F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</w:t>
            </w:r>
          </w:p>
        </w:tc>
        <w:tc>
          <w:tcPr>
            <w:tcW w:w="992" w:type="dxa"/>
          </w:tcPr>
          <w:p w:rsidR="00C22C8D" w:rsidRPr="00C22C8D" w:rsidRDefault="00C22C8D" w:rsidP="00126F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 </w:t>
            </w:r>
          </w:p>
        </w:tc>
        <w:tc>
          <w:tcPr>
            <w:tcW w:w="992" w:type="dxa"/>
          </w:tcPr>
          <w:p w:rsidR="00C22C8D" w:rsidRPr="00C22C8D" w:rsidRDefault="00C22C8D" w:rsidP="00126F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</w:t>
            </w:r>
          </w:p>
        </w:tc>
      </w:tr>
      <w:tr w:rsidR="00C22C8D" w:rsidTr="00C22C8D">
        <w:tc>
          <w:tcPr>
            <w:tcW w:w="1135" w:type="dxa"/>
          </w:tcPr>
          <w:p w:rsidR="00C22C8D" w:rsidRPr="0095604E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4E">
              <w:rPr>
                <w:rFonts w:ascii="Times New Roman" w:hAnsi="Times New Roman" w:cs="Times New Roman"/>
                <w:sz w:val="24"/>
                <w:szCs w:val="24"/>
              </w:rPr>
              <w:t xml:space="preserve">4 класс </w:t>
            </w:r>
          </w:p>
        </w:tc>
        <w:tc>
          <w:tcPr>
            <w:tcW w:w="1134" w:type="dxa"/>
          </w:tcPr>
          <w:p w:rsidR="00C22C8D" w:rsidRPr="00BF5DC7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 - 1</w:t>
            </w:r>
          </w:p>
        </w:tc>
        <w:tc>
          <w:tcPr>
            <w:tcW w:w="992" w:type="dxa"/>
          </w:tcPr>
          <w:p w:rsidR="00C22C8D" w:rsidRPr="00BF5DC7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22C8D" w:rsidRPr="00BF5DC7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2C8D" w:rsidRPr="00BF5DC7" w:rsidRDefault="00C22C8D" w:rsidP="0012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2C8D" w:rsidRPr="00BF5DC7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РУ- 2</w:t>
            </w:r>
          </w:p>
        </w:tc>
        <w:tc>
          <w:tcPr>
            <w:tcW w:w="992" w:type="dxa"/>
          </w:tcPr>
          <w:p w:rsidR="00C22C8D" w:rsidRDefault="00C22C8D" w:rsidP="0012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22C8D" w:rsidRDefault="00C22C8D" w:rsidP="0012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992" w:type="dxa"/>
          </w:tcPr>
          <w:p w:rsidR="00C22C8D" w:rsidRPr="00BF5DC7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2C8D" w:rsidRPr="00BF5DC7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992" w:type="dxa"/>
          </w:tcPr>
          <w:p w:rsidR="00C22C8D" w:rsidRPr="00BF5DC7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22C8D" w:rsidRPr="00BF5DC7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2C8D" w:rsidRPr="00BF5DC7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2C8D" w:rsidRPr="00BF5DC7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2C8D" w:rsidRPr="00BF5DC7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C8D" w:rsidTr="00C22C8D">
        <w:tc>
          <w:tcPr>
            <w:tcW w:w="1135" w:type="dxa"/>
          </w:tcPr>
          <w:p w:rsidR="00C22C8D" w:rsidRPr="0095604E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4E"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</w:tc>
        <w:tc>
          <w:tcPr>
            <w:tcW w:w="1134" w:type="dxa"/>
          </w:tcPr>
          <w:p w:rsidR="00C22C8D" w:rsidRDefault="00A61980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</w:p>
        </w:tc>
        <w:tc>
          <w:tcPr>
            <w:tcW w:w="992" w:type="dxa"/>
          </w:tcPr>
          <w:p w:rsidR="00C22C8D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22C8D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2C8D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2C8D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</w:p>
        </w:tc>
        <w:tc>
          <w:tcPr>
            <w:tcW w:w="992" w:type="dxa"/>
          </w:tcPr>
          <w:p w:rsidR="00C22C8D" w:rsidRDefault="00C22C8D" w:rsidP="0012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22C8D" w:rsidRDefault="00C22C8D" w:rsidP="0012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2C8D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2C8D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2C8D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22C8D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2C8D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992" w:type="dxa"/>
          </w:tcPr>
          <w:p w:rsidR="00C22C8D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2C8D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</w:tr>
      <w:tr w:rsidR="00C22C8D" w:rsidTr="00C22C8D">
        <w:tc>
          <w:tcPr>
            <w:tcW w:w="1135" w:type="dxa"/>
          </w:tcPr>
          <w:p w:rsidR="00C22C8D" w:rsidRPr="0095604E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4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34" w:type="dxa"/>
          </w:tcPr>
          <w:p w:rsidR="00C22C8D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</w:p>
        </w:tc>
        <w:tc>
          <w:tcPr>
            <w:tcW w:w="992" w:type="dxa"/>
          </w:tcPr>
          <w:p w:rsidR="00C22C8D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22C8D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  <w:tc>
          <w:tcPr>
            <w:tcW w:w="992" w:type="dxa"/>
          </w:tcPr>
          <w:p w:rsidR="00C22C8D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2C8D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</w:p>
        </w:tc>
        <w:tc>
          <w:tcPr>
            <w:tcW w:w="992" w:type="dxa"/>
          </w:tcPr>
          <w:p w:rsidR="00C22C8D" w:rsidRDefault="00C22C8D" w:rsidP="0012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22C8D" w:rsidRDefault="00C22C8D" w:rsidP="0012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2C8D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2C8D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</w:tcPr>
          <w:p w:rsidR="00C22C8D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22C8D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134" w:type="dxa"/>
          </w:tcPr>
          <w:p w:rsidR="00C22C8D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2C8D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992" w:type="dxa"/>
          </w:tcPr>
          <w:p w:rsidR="00C22C8D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C8D" w:rsidTr="00C22C8D">
        <w:tc>
          <w:tcPr>
            <w:tcW w:w="1135" w:type="dxa"/>
          </w:tcPr>
          <w:p w:rsidR="00C22C8D" w:rsidRPr="0095604E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4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34" w:type="dxa"/>
          </w:tcPr>
          <w:p w:rsidR="00C22C8D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2C8D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</w:tcPr>
          <w:p w:rsidR="00C22C8D" w:rsidRDefault="00C22C8D" w:rsidP="0012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ИЯ англ</w:t>
            </w:r>
          </w:p>
        </w:tc>
        <w:tc>
          <w:tcPr>
            <w:tcW w:w="992" w:type="dxa"/>
          </w:tcPr>
          <w:p w:rsidR="00C22C8D" w:rsidRDefault="00C22C8D" w:rsidP="0012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ИЯ нем</w:t>
            </w:r>
          </w:p>
        </w:tc>
        <w:tc>
          <w:tcPr>
            <w:tcW w:w="992" w:type="dxa"/>
          </w:tcPr>
          <w:p w:rsidR="00C22C8D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2C8D" w:rsidRDefault="00C22C8D" w:rsidP="0012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</w:p>
        </w:tc>
        <w:tc>
          <w:tcPr>
            <w:tcW w:w="993" w:type="dxa"/>
          </w:tcPr>
          <w:p w:rsidR="00C22C8D" w:rsidRDefault="00C22C8D" w:rsidP="0012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2C8D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  <w:tc>
          <w:tcPr>
            <w:tcW w:w="992" w:type="dxa"/>
          </w:tcPr>
          <w:p w:rsidR="00C22C8D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2C8D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993" w:type="dxa"/>
          </w:tcPr>
          <w:p w:rsidR="00C22C8D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134" w:type="dxa"/>
          </w:tcPr>
          <w:p w:rsidR="00C22C8D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2C8D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</w:p>
        </w:tc>
        <w:tc>
          <w:tcPr>
            <w:tcW w:w="992" w:type="dxa"/>
          </w:tcPr>
          <w:p w:rsidR="00C22C8D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C8D" w:rsidTr="00C22C8D">
        <w:tc>
          <w:tcPr>
            <w:tcW w:w="1135" w:type="dxa"/>
          </w:tcPr>
          <w:p w:rsidR="00C22C8D" w:rsidRPr="0095604E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95604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C22C8D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2C8D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</w:p>
        </w:tc>
        <w:tc>
          <w:tcPr>
            <w:tcW w:w="993" w:type="dxa"/>
          </w:tcPr>
          <w:p w:rsidR="00C22C8D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2C8D" w:rsidRDefault="00750BFA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992" w:type="dxa"/>
          </w:tcPr>
          <w:p w:rsidR="00C22C8D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2C8D" w:rsidRDefault="00C22C8D" w:rsidP="0012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  <w:tc>
          <w:tcPr>
            <w:tcW w:w="993" w:type="dxa"/>
          </w:tcPr>
          <w:p w:rsidR="00C22C8D" w:rsidRDefault="00C22C8D" w:rsidP="0012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2C8D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992" w:type="dxa"/>
          </w:tcPr>
          <w:p w:rsidR="00C22C8D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2C8D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993" w:type="dxa"/>
          </w:tcPr>
          <w:p w:rsidR="00C22C8D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2C8D" w:rsidRDefault="00750BFA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</w:p>
        </w:tc>
        <w:tc>
          <w:tcPr>
            <w:tcW w:w="992" w:type="dxa"/>
          </w:tcPr>
          <w:p w:rsidR="00C22C8D" w:rsidRDefault="00C22C8D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2C8D" w:rsidRDefault="00750BFA" w:rsidP="00126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</w:t>
            </w:r>
          </w:p>
        </w:tc>
      </w:tr>
    </w:tbl>
    <w:p w:rsidR="00C22C8D" w:rsidRDefault="00C22C8D" w:rsidP="00CB5A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5A9F" w:rsidRDefault="00E15A9F" w:rsidP="00CB5A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15A9F" w:rsidSect="00D635B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A5AC3"/>
    <w:rsid w:val="000A5AC3"/>
    <w:rsid w:val="0011254C"/>
    <w:rsid w:val="00125560"/>
    <w:rsid w:val="00183D2E"/>
    <w:rsid w:val="003118C8"/>
    <w:rsid w:val="0042508F"/>
    <w:rsid w:val="00676CDF"/>
    <w:rsid w:val="00750BFA"/>
    <w:rsid w:val="00814978"/>
    <w:rsid w:val="0095604E"/>
    <w:rsid w:val="00A61980"/>
    <w:rsid w:val="00BF5DC7"/>
    <w:rsid w:val="00C22C8D"/>
    <w:rsid w:val="00CB5AAA"/>
    <w:rsid w:val="00D635BE"/>
    <w:rsid w:val="00E15A9F"/>
    <w:rsid w:val="00E4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Учительская</cp:lastModifiedBy>
  <cp:revision>10</cp:revision>
  <cp:lastPrinted>2019-02-11T07:56:00Z</cp:lastPrinted>
  <dcterms:created xsi:type="dcterms:W3CDTF">2019-02-03T04:13:00Z</dcterms:created>
  <dcterms:modified xsi:type="dcterms:W3CDTF">2020-02-06T05:03:00Z</dcterms:modified>
</cp:coreProperties>
</file>